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theme="majorEastAsia"/>
          <w:b/>
          <w:sz w:val="44"/>
          <w:szCs w:val="44"/>
        </w:rPr>
      </w:pPr>
      <w:r>
        <w:rPr>
          <w:rFonts w:hint="eastAsia" w:ascii="仿宋" w:hAnsi="仿宋" w:eastAsia="仿宋" w:cstheme="majorEastAsia"/>
          <w:b/>
          <w:sz w:val="44"/>
          <w:szCs w:val="44"/>
          <w:lang w:val="en-US" w:eastAsia="zh-CN"/>
        </w:rPr>
        <w:t>学院听课计划</w:t>
      </w:r>
      <w:r>
        <w:rPr>
          <w:rFonts w:hint="eastAsia" w:ascii="仿宋" w:hAnsi="仿宋" w:eastAsia="仿宋" w:cstheme="majorEastAsia"/>
          <w:b/>
          <w:sz w:val="44"/>
          <w:szCs w:val="44"/>
        </w:rPr>
        <w:t>表</w:t>
      </w:r>
    </w:p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theme="maj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ajorEastAsia"/>
          <w:sz w:val="30"/>
          <w:szCs w:val="30"/>
          <w:lang w:val="en-US" w:eastAsia="zh-CN"/>
        </w:rPr>
        <w:t xml:space="preserve">学院名称：                                                                     </w:t>
      </w:r>
    </w:p>
    <w:p>
      <w:pPr>
        <w:jc w:val="left"/>
        <w:rPr>
          <w:rFonts w:ascii="仿宋" w:hAnsi="仿宋" w:eastAsia="仿宋" w:cs="仿宋"/>
          <w:sz w:val="24"/>
        </w:rPr>
      </w:pPr>
    </w:p>
    <w:tbl>
      <w:tblPr>
        <w:tblStyle w:val="6"/>
        <w:tblW w:w="14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837"/>
        <w:gridCol w:w="1837"/>
        <w:gridCol w:w="3517"/>
        <w:gridCol w:w="1929"/>
        <w:gridCol w:w="3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3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节次或时间</w:t>
            </w:r>
          </w:p>
        </w:tc>
        <w:tc>
          <w:tcPr>
            <w:tcW w:w="183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351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29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3862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听课专家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1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02978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4298"/>
    <w:rsid w:val="00072D68"/>
    <w:rsid w:val="00076760"/>
    <w:rsid w:val="0008458F"/>
    <w:rsid w:val="00095044"/>
    <w:rsid w:val="000A769D"/>
    <w:rsid w:val="000D4890"/>
    <w:rsid w:val="000E1095"/>
    <w:rsid w:val="000E58BA"/>
    <w:rsid w:val="000E59B0"/>
    <w:rsid w:val="0010707B"/>
    <w:rsid w:val="00111579"/>
    <w:rsid w:val="0011168A"/>
    <w:rsid w:val="0011528F"/>
    <w:rsid w:val="00136608"/>
    <w:rsid w:val="001448BB"/>
    <w:rsid w:val="001A144E"/>
    <w:rsid w:val="001A2851"/>
    <w:rsid w:val="001D043B"/>
    <w:rsid w:val="001E7748"/>
    <w:rsid w:val="001F3D2E"/>
    <w:rsid w:val="0020506C"/>
    <w:rsid w:val="00217209"/>
    <w:rsid w:val="002450E7"/>
    <w:rsid w:val="002463F8"/>
    <w:rsid w:val="0025694F"/>
    <w:rsid w:val="00265C57"/>
    <w:rsid w:val="002728F4"/>
    <w:rsid w:val="00283096"/>
    <w:rsid w:val="002A1D0C"/>
    <w:rsid w:val="002A48BD"/>
    <w:rsid w:val="002C0221"/>
    <w:rsid w:val="002F19DD"/>
    <w:rsid w:val="003466CF"/>
    <w:rsid w:val="00353E0A"/>
    <w:rsid w:val="00375436"/>
    <w:rsid w:val="00397450"/>
    <w:rsid w:val="003A4D65"/>
    <w:rsid w:val="00404FAF"/>
    <w:rsid w:val="004319D3"/>
    <w:rsid w:val="00460C1B"/>
    <w:rsid w:val="004631CA"/>
    <w:rsid w:val="00465A4D"/>
    <w:rsid w:val="00482964"/>
    <w:rsid w:val="004A046C"/>
    <w:rsid w:val="004B1498"/>
    <w:rsid w:val="004B1A8C"/>
    <w:rsid w:val="004B4E07"/>
    <w:rsid w:val="004D2986"/>
    <w:rsid w:val="005002D5"/>
    <w:rsid w:val="00504091"/>
    <w:rsid w:val="00514EE1"/>
    <w:rsid w:val="00521479"/>
    <w:rsid w:val="00553F77"/>
    <w:rsid w:val="00555459"/>
    <w:rsid w:val="00566314"/>
    <w:rsid w:val="00573B33"/>
    <w:rsid w:val="00577193"/>
    <w:rsid w:val="005C2E22"/>
    <w:rsid w:val="005C7D32"/>
    <w:rsid w:val="005D1D9D"/>
    <w:rsid w:val="005F227E"/>
    <w:rsid w:val="00645281"/>
    <w:rsid w:val="006656AC"/>
    <w:rsid w:val="006667EA"/>
    <w:rsid w:val="006817B3"/>
    <w:rsid w:val="006B304D"/>
    <w:rsid w:val="006B3FB5"/>
    <w:rsid w:val="006D3BF3"/>
    <w:rsid w:val="006D6A96"/>
    <w:rsid w:val="006F0509"/>
    <w:rsid w:val="007135F8"/>
    <w:rsid w:val="00734322"/>
    <w:rsid w:val="007750C2"/>
    <w:rsid w:val="00796384"/>
    <w:rsid w:val="007A7D9C"/>
    <w:rsid w:val="007C5129"/>
    <w:rsid w:val="00811990"/>
    <w:rsid w:val="0081519A"/>
    <w:rsid w:val="00846075"/>
    <w:rsid w:val="0085471D"/>
    <w:rsid w:val="00874324"/>
    <w:rsid w:val="00876888"/>
    <w:rsid w:val="00883867"/>
    <w:rsid w:val="00887CFA"/>
    <w:rsid w:val="008B608A"/>
    <w:rsid w:val="008B718D"/>
    <w:rsid w:val="008C151D"/>
    <w:rsid w:val="008E1F31"/>
    <w:rsid w:val="008F6FE9"/>
    <w:rsid w:val="00923C0C"/>
    <w:rsid w:val="009253F9"/>
    <w:rsid w:val="00951CE0"/>
    <w:rsid w:val="00952C9B"/>
    <w:rsid w:val="0098310A"/>
    <w:rsid w:val="009D0AB5"/>
    <w:rsid w:val="009E02F9"/>
    <w:rsid w:val="00A0360A"/>
    <w:rsid w:val="00A10B30"/>
    <w:rsid w:val="00A13369"/>
    <w:rsid w:val="00A41B1F"/>
    <w:rsid w:val="00A5385E"/>
    <w:rsid w:val="00A6460B"/>
    <w:rsid w:val="00A87824"/>
    <w:rsid w:val="00A922E4"/>
    <w:rsid w:val="00A926A2"/>
    <w:rsid w:val="00A930B0"/>
    <w:rsid w:val="00AB7380"/>
    <w:rsid w:val="00AC5D2C"/>
    <w:rsid w:val="00AE5871"/>
    <w:rsid w:val="00B071B6"/>
    <w:rsid w:val="00B107FA"/>
    <w:rsid w:val="00B82231"/>
    <w:rsid w:val="00B83E41"/>
    <w:rsid w:val="00B918D0"/>
    <w:rsid w:val="00B9779D"/>
    <w:rsid w:val="00BA1A8B"/>
    <w:rsid w:val="00BD1C04"/>
    <w:rsid w:val="00BE09E8"/>
    <w:rsid w:val="00BE4817"/>
    <w:rsid w:val="00BE5448"/>
    <w:rsid w:val="00C37AB0"/>
    <w:rsid w:val="00C4045B"/>
    <w:rsid w:val="00C46A66"/>
    <w:rsid w:val="00C5121F"/>
    <w:rsid w:val="00C64F3C"/>
    <w:rsid w:val="00CA218D"/>
    <w:rsid w:val="00CB572C"/>
    <w:rsid w:val="00CC185B"/>
    <w:rsid w:val="00CE48F3"/>
    <w:rsid w:val="00CE55F0"/>
    <w:rsid w:val="00CE7224"/>
    <w:rsid w:val="00CF10F6"/>
    <w:rsid w:val="00D1217C"/>
    <w:rsid w:val="00D23080"/>
    <w:rsid w:val="00D42170"/>
    <w:rsid w:val="00D458BB"/>
    <w:rsid w:val="00D549CF"/>
    <w:rsid w:val="00D65D11"/>
    <w:rsid w:val="00D93805"/>
    <w:rsid w:val="00DB4156"/>
    <w:rsid w:val="00DB7988"/>
    <w:rsid w:val="00DC1B3F"/>
    <w:rsid w:val="00DF04EA"/>
    <w:rsid w:val="00E17A37"/>
    <w:rsid w:val="00E23FF7"/>
    <w:rsid w:val="00E44D7C"/>
    <w:rsid w:val="00E53C0B"/>
    <w:rsid w:val="00E81204"/>
    <w:rsid w:val="00ED3404"/>
    <w:rsid w:val="00EE4069"/>
    <w:rsid w:val="00F50E58"/>
    <w:rsid w:val="00FA21BE"/>
    <w:rsid w:val="00FB1612"/>
    <w:rsid w:val="00FB166E"/>
    <w:rsid w:val="00FB3D73"/>
    <w:rsid w:val="00FE4EDA"/>
    <w:rsid w:val="00FF3A35"/>
    <w:rsid w:val="139338D2"/>
    <w:rsid w:val="18A7150A"/>
    <w:rsid w:val="2AF472BC"/>
    <w:rsid w:val="481E72E7"/>
    <w:rsid w:val="4A22051D"/>
    <w:rsid w:val="626C1E9A"/>
    <w:rsid w:val="68286A2E"/>
    <w:rsid w:val="78F85227"/>
    <w:rsid w:val="799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3</Lines>
  <Paragraphs>1</Paragraphs>
  <TotalTime>16</TotalTime>
  <ScaleCrop>false</ScaleCrop>
  <LinksUpToDate>false</LinksUpToDate>
  <CharactersWithSpaces>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2019-04-22T08:16:00Z</dcterms:created>
  <dc:creator>李宗妮</dc:creator>
  <cp:lastModifiedBy>静宇</cp:lastModifiedBy>
  <dcterms:modified xsi:type="dcterms:W3CDTF">2022-03-10T06:54:00Z</dcterms:modified>
  <dc:title>普通高等学校本科教学工作合格评估专家考察评估用表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763BC690D3C2498AAD7E86BF1CF02FAE</vt:lpwstr>
  </property>
</Properties>
</file>