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373B" w14:textId="77777777" w:rsidR="000006EC" w:rsidRPr="00CB6B3C" w:rsidRDefault="00000000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/>
          <w:sz w:val="28"/>
          <w:szCs w:val="28"/>
        </w:rPr>
      </w:pPr>
      <w:r w:rsidRPr="00CB6B3C">
        <w:rPr>
          <w:rFonts w:ascii="仿宋_GB2312" w:eastAsia="仿宋_GB2312" w:hAnsi="仿宋" w:hint="eastAsia"/>
          <w:b/>
          <w:sz w:val="28"/>
          <w:szCs w:val="28"/>
        </w:rPr>
        <w:t>附件 1</w:t>
      </w:r>
    </w:p>
    <w:p w14:paraId="77F4C9B8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1296D5FB" w14:textId="77777777" w:rsidR="000006EC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pacing w:val="-10"/>
          <w:sz w:val="40"/>
          <w:szCs w:val="40"/>
        </w:rPr>
        <w:t>2025年广东省本科高校“2025年人工智能赋能基础课程教学改革研究”</w:t>
      </w:r>
      <w:r>
        <w:rPr>
          <w:rFonts w:ascii="方正小标宋_GBK" w:eastAsia="方正小标宋_GBK" w:hAnsi="方正小标宋_GBK" w:cs="方正小标宋_GBK" w:hint="eastAsia"/>
          <w:b/>
          <w:spacing w:val="-10"/>
          <w:sz w:val="40"/>
          <w:szCs w:val="40"/>
        </w:rPr>
        <w:t>专项</w:t>
      </w: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课题申报书</w:t>
      </w:r>
    </w:p>
    <w:p w14:paraId="4DCD6F0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4C1AE77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题  名  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46AFA87F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 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77564884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24"/>
          <w:sz w:val="28"/>
          <w:szCs w:val="28"/>
        </w:rPr>
        <w:t>课题指南编号：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编号1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2【】指南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3</w:t>
      </w:r>
    </w:p>
    <w:p w14:paraId="0011C3FD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【】重大项目 【】重点项目 【】一般项目</w:t>
      </w:r>
    </w:p>
    <w:p w14:paraId="191E6518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67CAB200" w14:textId="77777777" w:rsidR="000006EC" w:rsidRDefault="00000000">
      <w:pPr>
        <w:adjustRightInd w:val="0"/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表  日  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年    月     日              </w:t>
      </w:r>
    </w:p>
    <w:p w14:paraId="157F8E0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97832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3392CA8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373218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5AB6315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095872F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4AC8E81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6C01097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7BEC4D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19F8C42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6DFDE21" w14:textId="77777777" w:rsidR="000006EC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制</w:t>
      </w:r>
    </w:p>
    <w:p w14:paraId="3B4C7551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5ABA96B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38411F38" w14:textId="77777777" w:rsidR="000006EC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填表说明</w:t>
      </w:r>
    </w:p>
    <w:p w14:paraId="69B4D8C1" w14:textId="77777777" w:rsidR="000006EC" w:rsidRDefault="000006EC">
      <w:pPr>
        <w:adjustRightInd w:val="0"/>
        <w:snapToGrid w:val="0"/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704BAC23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5DB56DC5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74494F87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2.证明材料请提供复印件。所有申报材料的真实性由学校审核负责。 </w:t>
      </w:r>
    </w:p>
    <w:p w14:paraId="130EF3CB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3.课题指南编号是指：“申报通知”中列出的“指南编号”，如“指南编号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”。</w:t>
      </w:r>
    </w:p>
    <w:p w14:paraId="60C1E501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4.课题类别请选择：重大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（A类）、重点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（B类）及一般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（C类）。</w:t>
      </w:r>
      <w:r w:rsidRPr="00CB6B3C">
        <w:rPr>
          <w:rFonts w:ascii="仿宋" w:eastAsia="仿宋" w:hAnsi="仿宋"/>
          <w:b/>
          <w:bCs/>
          <w:sz w:val="28"/>
          <w:szCs w:val="28"/>
        </w:rPr>
        <w:t>注：</w:t>
      </w:r>
      <w:r w:rsidRPr="00CB6B3C">
        <w:rPr>
          <w:rFonts w:ascii="仿宋" w:eastAsia="仿宋" w:hAnsi="仿宋" w:hint="eastAsia"/>
          <w:b/>
          <w:bCs/>
          <w:sz w:val="28"/>
          <w:szCs w:val="28"/>
        </w:rPr>
        <w:t>指南编号3只能选择一般项目。</w:t>
      </w:r>
    </w:p>
    <w:p w14:paraId="4DAA7160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5.课题主持人</w:t>
      </w:r>
      <w:r>
        <w:rPr>
          <w:rFonts w:ascii="仿宋" w:eastAsia="仿宋" w:hAnsi="仿宋" w:hint="eastAsia"/>
          <w:sz w:val="28"/>
          <w:szCs w:val="28"/>
        </w:rPr>
        <w:t>限1</w:t>
      </w:r>
      <w:r>
        <w:rPr>
          <w:rFonts w:ascii="仿宋" w:eastAsia="仿宋" w:hAnsi="仿宋"/>
          <w:sz w:val="28"/>
          <w:szCs w:val="28"/>
        </w:rPr>
        <w:t>人，课题项目组成员不超过10人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p w14:paraId="32173C6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638E3A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E7A6F1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0D687B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808AC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953D9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F282C0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76E33F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290E425D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383B646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</w:p>
    <w:p w14:paraId="0AFEA787" w14:textId="77777777" w:rsidR="000006EC" w:rsidRDefault="00000000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课题主持人</w:t>
      </w:r>
      <w:r>
        <w:rPr>
          <w:rFonts w:ascii="仿宋" w:eastAsia="仿宋" w:hAnsi="仿宋"/>
          <w:b/>
          <w:sz w:val="36"/>
          <w:szCs w:val="36"/>
        </w:rPr>
        <w:t xml:space="preserve">的承诺： </w:t>
      </w:r>
    </w:p>
    <w:p w14:paraId="055CD694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53F92EB" w14:textId="77777777" w:rsidR="000006EC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642824A5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2FCE7B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D2DCAD3" w14:textId="77777777" w:rsidR="000006EC" w:rsidRDefault="00000000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申请者：</w:t>
      </w:r>
    </w:p>
    <w:p w14:paraId="4F10BDA3" w14:textId="77777777" w:rsidR="000006EC" w:rsidRDefault="00000000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月  日</w:t>
      </w:r>
    </w:p>
    <w:p w14:paraId="6FD48F6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2E2A7D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D6402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B39EBC2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663AE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43E8EBA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69215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66ED1B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F316E4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51E7DD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85AD4EB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181605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p w14:paraId="1708670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p w14:paraId="68EE2F08" w14:textId="77777777" w:rsidR="000006EC" w:rsidRDefault="00000000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 xml:space="preserve">课题主持人情况 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:rsidR="000006EC" w14:paraId="148F9EF6" w14:textId="77777777">
        <w:tc>
          <w:tcPr>
            <w:tcW w:w="709" w:type="dxa"/>
            <w:vMerge w:val="restart"/>
          </w:tcPr>
          <w:p w14:paraId="76D1F19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4F8342A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3A44DD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B16F2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58316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AFEEF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2EF03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782B3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AFC81B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E64B2C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1D60CD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4B9297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2F932E" w14:textId="77777777" w:rsidR="000006EC" w:rsidRDefault="000006E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D01595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5429E47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105B9E0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6ED43FA3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5E98E86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062C75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5BEA563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EF98B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599628D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666644" w14:textId="77777777" w:rsidR="000006EC" w:rsidRDefault="00000000">
            <w:pPr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02E54C1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43B8AE07" w14:textId="77777777">
        <w:tc>
          <w:tcPr>
            <w:tcW w:w="709" w:type="dxa"/>
            <w:vMerge/>
          </w:tcPr>
          <w:p w14:paraId="4740914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E01BF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1ABC41C3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7849C1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507741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914438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业</w:t>
            </w:r>
          </w:p>
        </w:tc>
        <w:tc>
          <w:tcPr>
            <w:tcW w:w="1275" w:type="dxa"/>
          </w:tcPr>
          <w:p w14:paraId="414D8A9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01BA3E4B" w14:textId="77777777">
        <w:tc>
          <w:tcPr>
            <w:tcW w:w="709" w:type="dxa"/>
            <w:vMerge/>
          </w:tcPr>
          <w:p w14:paraId="2A18C8A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273568" w14:textId="77777777" w:rsidR="000006EC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08FBD588" w14:textId="77777777" w:rsidR="000006EC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务</w:t>
            </w:r>
          </w:p>
        </w:tc>
        <w:tc>
          <w:tcPr>
            <w:tcW w:w="993" w:type="dxa"/>
          </w:tcPr>
          <w:p w14:paraId="73AFBE6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ACEF34" w14:textId="77777777" w:rsidR="000006EC" w:rsidRDefault="00000000">
            <w:pPr>
              <w:spacing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347294C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2A88520" w14:textId="77777777">
        <w:tc>
          <w:tcPr>
            <w:tcW w:w="709" w:type="dxa"/>
            <w:vMerge/>
          </w:tcPr>
          <w:p w14:paraId="30ECAD57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8BF672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0D2E29C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4656351" w14:textId="77777777">
        <w:tc>
          <w:tcPr>
            <w:tcW w:w="709" w:type="dxa"/>
            <w:vMerge/>
          </w:tcPr>
          <w:p w14:paraId="4BFCF35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12FEFA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422CD198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394FD" w14:textId="77777777" w:rsidR="000006EC" w:rsidRDefault="00000000">
            <w:pPr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6590E22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B16CD91" w14:textId="77777777">
        <w:trPr>
          <w:trHeight w:val="4418"/>
        </w:trPr>
        <w:tc>
          <w:tcPr>
            <w:tcW w:w="709" w:type="dxa"/>
            <w:vMerge/>
          </w:tcPr>
          <w:p w14:paraId="6677E21F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DBCB31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8A25AB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8A9B1D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18E5C55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6102A09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B0FAA70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61DC8AB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1E2B8CD4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D86392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1FDB7B7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F57BD4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7FC066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3F85FE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C82CAA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AA89B14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0A2BE0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0B0302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6A2E32EF" w14:textId="77777777">
        <w:trPr>
          <w:trHeight w:val="4814"/>
        </w:trPr>
        <w:tc>
          <w:tcPr>
            <w:tcW w:w="709" w:type="dxa"/>
            <w:vMerge/>
          </w:tcPr>
          <w:p w14:paraId="09B4CE68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03F7DB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28284977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2900747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2B988B2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190D69E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DFC8DD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</w:tc>
        <w:tc>
          <w:tcPr>
            <w:tcW w:w="6237" w:type="dxa"/>
            <w:gridSpan w:val="5"/>
          </w:tcPr>
          <w:p w14:paraId="36F8ECF5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6CB6F180" w14:textId="77777777">
        <w:tc>
          <w:tcPr>
            <w:tcW w:w="709" w:type="dxa"/>
            <w:vMerge/>
          </w:tcPr>
          <w:p w14:paraId="441E405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1ACC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0D704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61B25D8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0181BDAE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</w:t>
            </w:r>
          </w:p>
          <w:p w14:paraId="4BC55B70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57AA827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6BA2651D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62F94FE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0FA92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D73546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15924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5D15A6A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02C70C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1CBB02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CFFAAF2" w14:textId="77777777" w:rsidR="000006EC" w:rsidRDefault="00000000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a"/>
        <w:tblW w:w="840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:rsidR="000006EC" w14:paraId="58A94829" w14:textId="77777777">
        <w:trPr>
          <w:trHeight w:val="897"/>
        </w:trPr>
        <w:tc>
          <w:tcPr>
            <w:tcW w:w="1107" w:type="dxa"/>
          </w:tcPr>
          <w:p w14:paraId="0BD0E5C5" w14:textId="77777777" w:rsidR="000006EC" w:rsidRDefault="00000000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5531951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69B31C6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4E9E87C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68753514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542FDBF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5FD4BCBA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3197544C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</w:tcPr>
          <w:p w14:paraId="21871CE0" w14:textId="77777777" w:rsidR="000006EC" w:rsidRDefault="00000000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85" w:type="dxa"/>
          </w:tcPr>
          <w:p w14:paraId="5C514028" w14:textId="77777777" w:rsidR="000006E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0006EC" w14:paraId="3D742DA3" w14:textId="77777777">
        <w:trPr>
          <w:trHeight w:val="897"/>
        </w:trPr>
        <w:tc>
          <w:tcPr>
            <w:tcW w:w="1107" w:type="dxa"/>
          </w:tcPr>
          <w:p w14:paraId="6909D51B" w14:textId="77777777" w:rsidR="000006EC" w:rsidRDefault="000006EC">
            <w:pPr>
              <w:spacing w:afterLines="100" w:after="3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5" w:type="dxa"/>
          </w:tcPr>
          <w:p w14:paraId="0211661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F42EF1F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C40C3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82E0423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86" w:type="dxa"/>
          </w:tcPr>
          <w:p w14:paraId="00FE7D8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85" w:type="dxa"/>
          </w:tcPr>
          <w:p w14:paraId="4AA6CB9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5F4E581" w14:textId="77777777">
        <w:tc>
          <w:tcPr>
            <w:tcW w:w="1107" w:type="dxa"/>
          </w:tcPr>
          <w:p w14:paraId="159E5A6B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072FA7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15F879D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FBA8165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6FF6600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4D9347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97916A7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1F6A550" w14:textId="77777777">
        <w:tc>
          <w:tcPr>
            <w:tcW w:w="1107" w:type="dxa"/>
          </w:tcPr>
          <w:p w14:paraId="404C9533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DBEC7D0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0E5F74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EBED29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5E55D8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66D4E82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56922B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48ED4FAF" w14:textId="77777777">
        <w:tc>
          <w:tcPr>
            <w:tcW w:w="1107" w:type="dxa"/>
          </w:tcPr>
          <w:p w14:paraId="6A042B22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BCB09A2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4F46FC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6E4E8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2B9319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EB859C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64E0CE80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B49784E" w14:textId="77777777">
        <w:tc>
          <w:tcPr>
            <w:tcW w:w="1107" w:type="dxa"/>
          </w:tcPr>
          <w:p w14:paraId="178F663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A8AF5D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5542D8F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1619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147026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AD7FA5D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1E8D5F0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027FCF96" w14:textId="77777777">
        <w:tc>
          <w:tcPr>
            <w:tcW w:w="1107" w:type="dxa"/>
          </w:tcPr>
          <w:p w14:paraId="779F436F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77E0476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10F901A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2678E9F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01745E9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05BCE6A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4D63C3AB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661D0231" w14:textId="77777777">
        <w:tc>
          <w:tcPr>
            <w:tcW w:w="1107" w:type="dxa"/>
          </w:tcPr>
          <w:p w14:paraId="19232D86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6E60D6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582A840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459BBF84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6124AAC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EA05BE9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7E6FA565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4DE04C73" w14:textId="77777777">
        <w:tc>
          <w:tcPr>
            <w:tcW w:w="1107" w:type="dxa"/>
          </w:tcPr>
          <w:p w14:paraId="77284A93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6D4019C6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20F2BDE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F145747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2EBE942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0E69F26B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E02C0D1" w14:textId="77777777" w:rsidR="000006EC" w:rsidRDefault="000006EC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2DAC885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06EC" w14:paraId="43E3F916" w14:textId="77777777">
        <w:trPr>
          <w:trHeight w:val="557"/>
        </w:trPr>
        <w:tc>
          <w:tcPr>
            <w:tcW w:w="8296" w:type="dxa"/>
          </w:tcPr>
          <w:p w14:paraId="7D2E08ED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0006EC" w14:paraId="0712B31A" w14:textId="77777777">
        <w:tc>
          <w:tcPr>
            <w:tcW w:w="8296" w:type="dxa"/>
          </w:tcPr>
          <w:p w14:paraId="2438B2E0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现状与背景分析（包括已有研究或实践基础）（限500字以内）</w:t>
            </w:r>
          </w:p>
          <w:p w14:paraId="41A652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BAA4E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84A334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12CC15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ABAB2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3D037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7678CC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28509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20320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2AC849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33766B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F6D8B6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D38EB9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F6A270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E92E8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876C9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278E8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25FB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5709D8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673EF7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35FAFA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9E22795" w14:textId="77777777">
        <w:tc>
          <w:tcPr>
            <w:tcW w:w="8296" w:type="dxa"/>
          </w:tcPr>
          <w:p w14:paraId="413678CB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10FE4F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5225B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36D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301B60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3C8DE0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4BE35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642976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55961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EF31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473573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4B76D0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3B16F71E" w14:textId="77777777">
        <w:tc>
          <w:tcPr>
            <w:tcW w:w="8296" w:type="dxa"/>
          </w:tcPr>
          <w:p w14:paraId="4F39DC01" w14:textId="77777777" w:rsidR="000006EC" w:rsidRDefault="00000000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1509E7B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A5A994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223A0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366E59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92E89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E8EFB0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8BA127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CA6D58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94F76E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B17FF8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43AB5EAB" w14:textId="77777777">
        <w:tc>
          <w:tcPr>
            <w:tcW w:w="8296" w:type="dxa"/>
          </w:tcPr>
          <w:p w14:paraId="22B01A2C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4.主要特色和创新（限500字内）</w:t>
            </w:r>
          </w:p>
          <w:p w14:paraId="3E0AC3D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46C73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BBB1EA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7DBB1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99988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1BC9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7714A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65108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45CEA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91BC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E3D95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06EC" w14:paraId="03F562FB" w14:textId="77777777">
        <w:tc>
          <w:tcPr>
            <w:tcW w:w="8296" w:type="dxa"/>
          </w:tcPr>
          <w:p w14:paraId="2132F2CE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5.预期研究成果（限300字内）</w:t>
            </w:r>
          </w:p>
          <w:p w14:paraId="2072AA0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E8C8D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5C8ECC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0F6836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163E82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C85A66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6D03F2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E0DE4C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05B53FE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309A30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39F83ABD" w14:textId="77777777" w:rsidR="000006EC" w:rsidRDefault="000006EC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006EC" w14:paraId="75AF779E" w14:textId="77777777">
        <w:tc>
          <w:tcPr>
            <w:tcW w:w="8296" w:type="dxa"/>
            <w:gridSpan w:val="3"/>
          </w:tcPr>
          <w:p w14:paraId="5EA28F03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具体进度安排（限300字以内）</w:t>
            </w:r>
          </w:p>
        </w:tc>
      </w:tr>
      <w:tr w:rsidR="000006EC" w14:paraId="667F5480" w14:textId="77777777">
        <w:tc>
          <w:tcPr>
            <w:tcW w:w="8296" w:type="dxa"/>
            <w:gridSpan w:val="3"/>
          </w:tcPr>
          <w:p w14:paraId="097F32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4ABAD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AC25A3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99845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FF0B72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5461B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1EEAC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A3E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4A6D3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75F23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911F766" w14:textId="77777777">
        <w:tc>
          <w:tcPr>
            <w:tcW w:w="8296" w:type="dxa"/>
            <w:gridSpan w:val="3"/>
          </w:tcPr>
          <w:p w14:paraId="0281FE3A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006EC" w14:paraId="33DDF3E7" w14:textId="77777777">
        <w:tc>
          <w:tcPr>
            <w:tcW w:w="8296" w:type="dxa"/>
            <w:gridSpan w:val="3"/>
          </w:tcPr>
          <w:p w14:paraId="12BC63FD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单位是否有条件1:1配套：</w:t>
            </w:r>
          </w:p>
        </w:tc>
      </w:tr>
      <w:tr w:rsidR="000006EC" w14:paraId="01E0133D" w14:textId="77777777">
        <w:tc>
          <w:tcPr>
            <w:tcW w:w="8296" w:type="dxa"/>
            <w:gridSpan w:val="3"/>
          </w:tcPr>
          <w:p w14:paraId="392BE3DB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其它资助经费（万元）： </w:t>
            </w:r>
          </w:p>
        </w:tc>
      </w:tr>
      <w:tr w:rsidR="000006EC" w14:paraId="1E2D7ECD" w14:textId="77777777">
        <w:tc>
          <w:tcPr>
            <w:tcW w:w="8296" w:type="dxa"/>
            <w:gridSpan w:val="3"/>
          </w:tcPr>
          <w:p w14:paraId="15C4BE60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0006EC" w14:paraId="2B94D75D" w14:textId="77777777">
        <w:tc>
          <w:tcPr>
            <w:tcW w:w="970" w:type="dxa"/>
          </w:tcPr>
          <w:p w14:paraId="7D1D946F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AF83B70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75A2F767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0006EC" w14:paraId="032083D1" w14:textId="77777777">
        <w:tc>
          <w:tcPr>
            <w:tcW w:w="970" w:type="dxa"/>
          </w:tcPr>
          <w:p w14:paraId="3B1A7D03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32E8C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0BF37E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386DD344" w14:textId="77777777">
        <w:tc>
          <w:tcPr>
            <w:tcW w:w="970" w:type="dxa"/>
          </w:tcPr>
          <w:p w14:paraId="2CB5CE10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A7EDE3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14CC5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408C6529" w14:textId="77777777">
        <w:tc>
          <w:tcPr>
            <w:tcW w:w="970" w:type="dxa"/>
          </w:tcPr>
          <w:p w14:paraId="62C5D18F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6EEA6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0673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128FF477" w14:textId="77777777">
        <w:tc>
          <w:tcPr>
            <w:tcW w:w="970" w:type="dxa"/>
          </w:tcPr>
          <w:p w14:paraId="775FD90D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CD48C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6FC60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39772580" w14:textId="77777777">
        <w:tc>
          <w:tcPr>
            <w:tcW w:w="970" w:type="dxa"/>
          </w:tcPr>
          <w:p w14:paraId="098288F8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74383A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3FCF3B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5A777875" w14:textId="77777777">
        <w:tc>
          <w:tcPr>
            <w:tcW w:w="970" w:type="dxa"/>
          </w:tcPr>
          <w:p w14:paraId="12318D86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C15DCC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CEADE7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5ECAF36" w14:textId="77777777">
        <w:tc>
          <w:tcPr>
            <w:tcW w:w="4850" w:type="dxa"/>
            <w:gridSpan w:val="2"/>
          </w:tcPr>
          <w:p w14:paraId="559DE9CA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34B039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1757E1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006EC" w14:paraId="666A56F7" w14:textId="77777777">
        <w:tc>
          <w:tcPr>
            <w:tcW w:w="8296" w:type="dxa"/>
            <w:gridSpan w:val="4"/>
          </w:tcPr>
          <w:p w14:paraId="1EC5E0B3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四、拨款账号（课题负责人所在学校单位账户）</w:t>
            </w:r>
          </w:p>
        </w:tc>
      </w:tr>
      <w:tr w:rsidR="000006EC" w14:paraId="10970AD3" w14:textId="77777777">
        <w:tc>
          <w:tcPr>
            <w:tcW w:w="1490" w:type="dxa"/>
          </w:tcPr>
          <w:p w14:paraId="055F01D9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04DEBAE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42426C1A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5F058F1" w14:textId="77777777" w:rsidR="000006EC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0006EC" w14:paraId="30AAF84E" w14:textId="77777777">
        <w:tc>
          <w:tcPr>
            <w:tcW w:w="1490" w:type="dxa"/>
          </w:tcPr>
          <w:p w14:paraId="088F884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E661DA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40" w:type="dxa"/>
          </w:tcPr>
          <w:p w14:paraId="51A3006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AF9A65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6EC" w14:paraId="280BC516" w14:textId="77777777">
        <w:tc>
          <w:tcPr>
            <w:tcW w:w="8296" w:type="dxa"/>
            <w:gridSpan w:val="4"/>
          </w:tcPr>
          <w:p w14:paraId="7AEAE0EA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0006EC" w14:paraId="1346077A" w14:textId="77777777">
        <w:trPr>
          <w:trHeight w:val="4015"/>
        </w:trPr>
        <w:tc>
          <w:tcPr>
            <w:tcW w:w="8296" w:type="dxa"/>
            <w:gridSpan w:val="4"/>
          </w:tcPr>
          <w:p w14:paraId="7098F5D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C25B203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FCBE7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98E71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721AD5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） </w:t>
            </w:r>
          </w:p>
          <w:p w14:paraId="010B4C6D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0006EC" w14:paraId="2CE01E26" w14:textId="77777777">
        <w:trPr>
          <w:trHeight w:val="440"/>
        </w:trPr>
        <w:tc>
          <w:tcPr>
            <w:tcW w:w="8296" w:type="dxa"/>
            <w:gridSpan w:val="4"/>
          </w:tcPr>
          <w:p w14:paraId="6C7F0E39" w14:textId="77777777" w:rsidR="000006EC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0006EC" w14:paraId="799B5C83" w14:textId="77777777">
        <w:trPr>
          <w:trHeight w:val="3432"/>
        </w:trPr>
        <w:tc>
          <w:tcPr>
            <w:tcW w:w="8296" w:type="dxa"/>
            <w:gridSpan w:val="4"/>
          </w:tcPr>
          <w:p w14:paraId="0EF773A2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5F787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689526B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EF2A101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D0184C0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4DD49E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6F2AAF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326FEE0D" w14:textId="77777777" w:rsidR="000006EC" w:rsidRDefault="00000000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  <w:p w14:paraId="4428325D" w14:textId="77777777" w:rsidR="000006EC" w:rsidRDefault="000006E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4C25354" w14:textId="77777777" w:rsidR="00617A82" w:rsidRDefault="00617A82" w:rsidP="00617A82">
      <w:pPr>
        <w:tabs>
          <w:tab w:val="left" w:pos="570"/>
        </w:tabs>
        <w:rPr>
          <w:rFonts w:ascii="仿宋" w:eastAsia="仿宋" w:hAnsi="仿宋" w:hint="eastAsia"/>
          <w:sz w:val="28"/>
          <w:szCs w:val="28"/>
        </w:rPr>
      </w:pPr>
    </w:p>
    <w:p w14:paraId="56FC4A94" w14:textId="77777777" w:rsidR="000006EC" w:rsidRDefault="000006EC" w:rsidP="00617A82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sectPr w:rsidR="000006EC" w:rsidSect="00617A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C182" w14:textId="77777777" w:rsidR="00327CCB" w:rsidRDefault="00327CCB">
      <w:r>
        <w:separator/>
      </w:r>
    </w:p>
  </w:endnote>
  <w:endnote w:type="continuationSeparator" w:id="0">
    <w:p w14:paraId="207D6B8B" w14:textId="77777777" w:rsidR="00327CCB" w:rsidRDefault="0032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5CC06B4-A0F5-4374-87FC-E58E90E951B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B61E0526-A24B-4806-B48B-465641DBBF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E3C8D8-8D95-4758-ACCD-C5AC7008D58D}"/>
    <w:embedBold r:id="rId4" w:subsetted="1" w:fontKey="{F8124BA0-83D3-4DD8-BD79-7D5567C5288A}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  <w:embedRegular r:id="rId5" w:subsetted="1" w:fontKey="{FB8D3127-77F2-468C-8470-25E2A819D96C}"/>
    <w:embedBold r:id="rId6" w:subsetted="1" w:fontKey="{BB811FC6-C20F-48B2-885A-D515453FCBE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4775"/>
    </w:sdtPr>
    <w:sdtContent>
      <w:p w14:paraId="37354BF7" w14:textId="77777777" w:rsidR="000006EC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581334" w14:textId="77777777" w:rsidR="000006EC" w:rsidRDefault="000006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61B0" w14:textId="77777777" w:rsidR="00327CCB" w:rsidRDefault="00327CCB">
      <w:r>
        <w:separator/>
      </w:r>
    </w:p>
  </w:footnote>
  <w:footnote w:type="continuationSeparator" w:id="0">
    <w:p w14:paraId="4C065BAF" w14:textId="77777777" w:rsidR="00327CCB" w:rsidRDefault="0032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53556026">
    <w:abstractNumId w:val="0"/>
  </w:num>
  <w:num w:numId="2" w16cid:durableId="200936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337ED"/>
    <w:rsid w:val="00073B48"/>
    <w:rsid w:val="00087B1F"/>
    <w:rsid w:val="000A285C"/>
    <w:rsid w:val="000A3175"/>
    <w:rsid w:val="000A4F81"/>
    <w:rsid w:val="0010748A"/>
    <w:rsid w:val="00123226"/>
    <w:rsid w:val="00144080"/>
    <w:rsid w:val="001441B4"/>
    <w:rsid w:val="00150FA7"/>
    <w:rsid w:val="00154271"/>
    <w:rsid w:val="00154AEC"/>
    <w:rsid w:val="001641F6"/>
    <w:rsid w:val="00166532"/>
    <w:rsid w:val="00174B3D"/>
    <w:rsid w:val="00182DB6"/>
    <w:rsid w:val="001C71D2"/>
    <w:rsid w:val="001E3565"/>
    <w:rsid w:val="001F32E9"/>
    <w:rsid w:val="002013F3"/>
    <w:rsid w:val="002025AF"/>
    <w:rsid w:val="00257868"/>
    <w:rsid w:val="002866D3"/>
    <w:rsid w:val="002D33B3"/>
    <w:rsid w:val="002F6987"/>
    <w:rsid w:val="00307951"/>
    <w:rsid w:val="00327CCB"/>
    <w:rsid w:val="00343485"/>
    <w:rsid w:val="00371542"/>
    <w:rsid w:val="00371EA2"/>
    <w:rsid w:val="00391D12"/>
    <w:rsid w:val="003955D4"/>
    <w:rsid w:val="003D45CC"/>
    <w:rsid w:val="003E4819"/>
    <w:rsid w:val="00400B4A"/>
    <w:rsid w:val="004448D6"/>
    <w:rsid w:val="00477E99"/>
    <w:rsid w:val="00490D40"/>
    <w:rsid w:val="004F376A"/>
    <w:rsid w:val="00503D95"/>
    <w:rsid w:val="0052055D"/>
    <w:rsid w:val="005208FD"/>
    <w:rsid w:val="00531F60"/>
    <w:rsid w:val="00535A85"/>
    <w:rsid w:val="005367BC"/>
    <w:rsid w:val="00541EA7"/>
    <w:rsid w:val="0054356C"/>
    <w:rsid w:val="00564A56"/>
    <w:rsid w:val="00587D2F"/>
    <w:rsid w:val="005B5D2B"/>
    <w:rsid w:val="005D2F32"/>
    <w:rsid w:val="005E2A6F"/>
    <w:rsid w:val="005E7DC2"/>
    <w:rsid w:val="005F258C"/>
    <w:rsid w:val="005F2A9D"/>
    <w:rsid w:val="0060191A"/>
    <w:rsid w:val="006020C7"/>
    <w:rsid w:val="00607E78"/>
    <w:rsid w:val="00617A82"/>
    <w:rsid w:val="00624CC9"/>
    <w:rsid w:val="006540F1"/>
    <w:rsid w:val="00670AEE"/>
    <w:rsid w:val="00677BE6"/>
    <w:rsid w:val="00683791"/>
    <w:rsid w:val="006E3A71"/>
    <w:rsid w:val="00704B06"/>
    <w:rsid w:val="00730AB4"/>
    <w:rsid w:val="00745449"/>
    <w:rsid w:val="00772A05"/>
    <w:rsid w:val="007C0812"/>
    <w:rsid w:val="007D073C"/>
    <w:rsid w:val="007E35DF"/>
    <w:rsid w:val="007F406D"/>
    <w:rsid w:val="0080233D"/>
    <w:rsid w:val="00826610"/>
    <w:rsid w:val="008364FE"/>
    <w:rsid w:val="008A5C26"/>
    <w:rsid w:val="008C2F0C"/>
    <w:rsid w:val="008F48F1"/>
    <w:rsid w:val="008F50DF"/>
    <w:rsid w:val="00917080"/>
    <w:rsid w:val="00955795"/>
    <w:rsid w:val="00960550"/>
    <w:rsid w:val="009709B2"/>
    <w:rsid w:val="009C5CDE"/>
    <w:rsid w:val="009C68A8"/>
    <w:rsid w:val="00A228AF"/>
    <w:rsid w:val="00A25B49"/>
    <w:rsid w:val="00A52343"/>
    <w:rsid w:val="00A60074"/>
    <w:rsid w:val="00A76CA4"/>
    <w:rsid w:val="00AA0D29"/>
    <w:rsid w:val="00B22FE5"/>
    <w:rsid w:val="00B34E51"/>
    <w:rsid w:val="00B56AD3"/>
    <w:rsid w:val="00BB1D1A"/>
    <w:rsid w:val="00BB31B6"/>
    <w:rsid w:val="00BB3381"/>
    <w:rsid w:val="00BB4BD7"/>
    <w:rsid w:val="00BB512A"/>
    <w:rsid w:val="00BC4B26"/>
    <w:rsid w:val="00C128D9"/>
    <w:rsid w:val="00C314EB"/>
    <w:rsid w:val="00C367CC"/>
    <w:rsid w:val="00CA5B71"/>
    <w:rsid w:val="00CB04E2"/>
    <w:rsid w:val="00CB567F"/>
    <w:rsid w:val="00CB6B3C"/>
    <w:rsid w:val="00CC7102"/>
    <w:rsid w:val="00CD5084"/>
    <w:rsid w:val="00CE42A1"/>
    <w:rsid w:val="00D039FF"/>
    <w:rsid w:val="00D10A8B"/>
    <w:rsid w:val="00D1635E"/>
    <w:rsid w:val="00D26957"/>
    <w:rsid w:val="00D44EE4"/>
    <w:rsid w:val="00D86646"/>
    <w:rsid w:val="00D86C4A"/>
    <w:rsid w:val="00DA019D"/>
    <w:rsid w:val="00DA4A6C"/>
    <w:rsid w:val="00DB7242"/>
    <w:rsid w:val="00DF3855"/>
    <w:rsid w:val="00E72530"/>
    <w:rsid w:val="00E904CE"/>
    <w:rsid w:val="00EC4DCF"/>
    <w:rsid w:val="00EE3F87"/>
    <w:rsid w:val="00EF3EE9"/>
    <w:rsid w:val="00F11E53"/>
    <w:rsid w:val="00F372C5"/>
    <w:rsid w:val="00F475E9"/>
    <w:rsid w:val="00F60E6A"/>
    <w:rsid w:val="00F8503E"/>
    <w:rsid w:val="00FC10DD"/>
    <w:rsid w:val="00FC255B"/>
    <w:rsid w:val="00FC4849"/>
    <w:rsid w:val="00FC53DD"/>
    <w:rsid w:val="00FF0F81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778</Words>
  <Characters>811</Characters>
  <Application>Microsoft Office Word</Application>
  <DocSecurity>0</DocSecurity>
  <Lines>162</Lines>
  <Paragraphs>83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珊 罗</cp:lastModifiedBy>
  <cp:revision>3</cp:revision>
  <cp:lastPrinted>2024-12-12T04:56:00Z</cp:lastPrinted>
  <dcterms:created xsi:type="dcterms:W3CDTF">2025-06-04T01:43:00Z</dcterms:created>
  <dcterms:modified xsi:type="dcterms:W3CDTF">2025-06-04T01:45:00Z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