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2750D" w14:textId="0B224D69" w:rsidR="006429C9" w:rsidRDefault="006429C9" w:rsidP="006429C9">
      <w:pPr>
        <w:spacing w:line="600" w:lineRule="exact"/>
        <w:outlineLvl w:val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 w:rsidR="009A052F">
        <w:rPr>
          <w:rFonts w:ascii="Times New Roman" w:eastAsia="黑体" w:hAnsi="Times New Roman"/>
          <w:bCs/>
          <w:sz w:val="32"/>
          <w:szCs w:val="32"/>
        </w:rPr>
        <w:t>2</w:t>
      </w:r>
    </w:p>
    <w:p w14:paraId="640FFBF9" w14:textId="77777777" w:rsidR="00BC667E" w:rsidRPr="00AF5AC8" w:rsidRDefault="00BC667E" w:rsidP="00BC667E">
      <w:pPr>
        <w:pStyle w:val="3"/>
        <w:snapToGrid w:val="0"/>
        <w:spacing w:beforeLines="100" w:before="240" w:afterLines="200" w:after="480" w:line="580" w:lineRule="exact"/>
        <w:ind w:right="-96"/>
        <w:jc w:val="center"/>
        <w:rPr>
          <w:rFonts w:ascii="黑体" w:eastAsia="黑体" w:hAnsi="黑体"/>
          <w:sz w:val="44"/>
          <w:szCs w:val="44"/>
        </w:rPr>
      </w:pPr>
      <w:r w:rsidRPr="00AF5AC8">
        <w:rPr>
          <w:rFonts w:ascii="黑体" w:eastAsia="黑体" w:hAnsi="黑体" w:hint="eastAsia"/>
          <w:sz w:val="44"/>
          <w:szCs w:val="44"/>
        </w:rPr>
        <w:t>优秀教材申报表</w:t>
      </w:r>
    </w:p>
    <w:p w14:paraId="54426030" w14:textId="77777777" w:rsidR="00F75D66" w:rsidRDefault="00B043D7" w:rsidP="00BC667E">
      <w:pPr>
        <w:pStyle w:val="3"/>
        <w:snapToGrid w:val="0"/>
        <w:spacing w:beforeLines="50" w:before="120" w:afterLines="50" w:line="580" w:lineRule="exact"/>
        <w:ind w:right="-96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一、教材基本信息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2369"/>
        <w:gridCol w:w="1049"/>
        <w:gridCol w:w="341"/>
        <w:gridCol w:w="1548"/>
        <w:gridCol w:w="36"/>
        <w:gridCol w:w="2704"/>
      </w:tblGrid>
      <w:tr w:rsidR="00B728D0" w14:paraId="2A4D2CBE" w14:textId="77777777" w:rsidTr="006429C9">
        <w:trPr>
          <w:trHeight w:val="892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FE63" w14:textId="77777777" w:rsidR="00B728D0" w:rsidRPr="00AF5AC8" w:rsidRDefault="00B728D0" w:rsidP="004256B5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教材名称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D37D" w14:textId="77777777" w:rsidR="00B728D0" w:rsidRPr="00AF5AC8" w:rsidRDefault="00B728D0" w:rsidP="004256B5">
            <w:pPr>
              <w:pStyle w:val="3"/>
              <w:tabs>
                <w:tab w:val="left" w:pos="690"/>
              </w:tabs>
              <w:spacing w:after="0" w:line="580" w:lineRule="exact"/>
              <w:ind w:right="-9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728D0" w14:paraId="4478768D" w14:textId="77777777" w:rsidTr="00C07F2C">
        <w:trPr>
          <w:trHeight w:val="970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2FB1" w14:textId="77777777" w:rsidR="00B728D0" w:rsidRPr="00AF5AC8" w:rsidRDefault="00B728D0" w:rsidP="004256B5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ISBN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7BC2" w14:textId="77777777" w:rsidR="00B728D0" w:rsidRPr="00AF5AC8" w:rsidRDefault="00B728D0" w:rsidP="004256B5">
            <w:pPr>
              <w:pStyle w:val="3"/>
              <w:tabs>
                <w:tab w:val="left" w:pos="690"/>
              </w:tabs>
              <w:spacing w:after="0" w:line="580" w:lineRule="exact"/>
              <w:ind w:right="-9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8F06" w14:textId="77777777" w:rsidR="00B728D0" w:rsidRPr="001D7D05" w:rsidRDefault="00D6212C" w:rsidP="00B6626C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_GB2312" w:eastAsia="仿宋_GB2312"/>
                <w:b/>
                <w:sz w:val="28"/>
                <w:szCs w:val="20"/>
              </w:rPr>
            </w:pPr>
            <w:r w:rsidRPr="001D7D05">
              <w:rPr>
                <w:rFonts w:ascii="仿宋_GB2312" w:eastAsia="仿宋_GB2312" w:hint="eastAsia"/>
                <w:b/>
                <w:sz w:val="28"/>
                <w:szCs w:val="20"/>
              </w:rPr>
              <w:t>字数（单位：万字）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D950" w14:textId="77777777" w:rsidR="00B728D0" w:rsidRDefault="00B728D0" w:rsidP="004256B5">
            <w:pPr>
              <w:pStyle w:val="3"/>
              <w:tabs>
                <w:tab w:val="left" w:pos="690"/>
              </w:tabs>
              <w:spacing w:after="0" w:line="580" w:lineRule="exact"/>
              <w:ind w:right="-95"/>
              <w:jc w:val="center"/>
              <w:rPr>
                <w:sz w:val="18"/>
                <w:szCs w:val="18"/>
              </w:rPr>
            </w:pPr>
          </w:p>
        </w:tc>
      </w:tr>
      <w:tr w:rsidR="002710EF" w14:paraId="3D0B9890" w14:textId="77777777" w:rsidTr="00C07F2C">
        <w:trPr>
          <w:trHeight w:val="1137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F535" w14:textId="77777777" w:rsidR="00364AF2" w:rsidRDefault="00364AF2" w:rsidP="004256B5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申报人</w:t>
            </w:r>
          </w:p>
          <w:p w14:paraId="5C68EAAB" w14:textId="351258A8" w:rsidR="002710EF" w:rsidRPr="000F5193" w:rsidRDefault="000F5193" w:rsidP="004256B5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 w:rsidRPr="000F5193">
              <w:rPr>
                <w:rFonts w:ascii="仿宋" w:eastAsia="仿宋" w:hAnsi="仿宋" w:hint="eastAsia"/>
                <w:b/>
                <w:sz w:val="28"/>
                <w:szCs w:val="20"/>
              </w:rPr>
              <w:t>姓名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F9D3" w14:textId="6891EC03" w:rsidR="009178AB" w:rsidRDefault="00364AF2" w:rsidP="009178AB">
            <w:pPr>
              <w:pStyle w:val="3"/>
              <w:tabs>
                <w:tab w:val="left" w:pos="690"/>
              </w:tabs>
              <w:spacing w:after="0" w:line="580" w:lineRule="exact"/>
              <w:ind w:leftChars="0" w:left="0" w:right="-95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64AF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姓名： </w:t>
            </w:r>
            <w:r w:rsidRPr="00364AF2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</w:t>
            </w:r>
            <w:r w:rsidRPr="00364AF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是否是第一主编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：是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否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</w:p>
          <w:p w14:paraId="49FAFEBE" w14:textId="284476C5" w:rsidR="00364AF2" w:rsidRPr="00364AF2" w:rsidRDefault="00EA2395" w:rsidP="00E84BF1">
            <w:pPr>
              <w:pStyle w:val="3"/>
              <w:tabs>
                <w:tab w:val="left" w:pos="690"/>
              </w:tabs>
              <w:spacing w:after="0" w:line="580" w:lineRule="exact"/>
              <w:ind w:leftChars="0" w:left="0" w:right="-95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E84BF1">
              <w:rPr>
                <w:rFonts w:ascii="仿宋" w:eastAsia="仿宋" w:hAnsi="仿宋" w:hint="eastAsia"/>
                <w:sz w:val="28"/>
                <w:szCs w:val="21"/>
              </w:rPr>
              <w:t>否，</w:t>
            </w:r>
            <w:r w:rsidR="00364AF2" w:rsidRPr="00E84BF1">
              <w:rPr>
                <w:rFonts w:ascii="仿宋" w:eastAsia="仿宋" w:hAnsi="仿宋" w:hint="eastAsia"/>
                <w:sz w:val="28"/>
                <w:szCs w:val="21"/>
              </w:rPr>
              <w:t>请说明在教材编写中所承担任务</w:t>
            </w:r>
            <w:r w:rsidRPr="00E84BF1">
              <w:rPr>
                <w:rFonts w:ascii="仿宋" w:eastAsia="仿宋" w:hAnsi="仿宋" w:hint="eastAsia"/>
                <w:sz w:val="28"/>
                <w:szCs w:val="21"/>
              </w:rPr>
              <w:t>：</w:t>
            </w:r>
          </w:p>
        </w:tc>
      </w:tr>
      <w:tr w:rsidR="002710EF" w14:paraId="48B2660F" w14:textId="77777777" w:rsidTr="00C07F2C">
        <w:trPr>
          <w:trHeight w:val="1138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A87A" w14:textId="77777777" w:rsidR="002710EF" w:rsidRPr="00AF5AC8" w:rsidRDefault="005F6A45" w:rsidP="004256B5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28"/>
                <w:szCs w:val="20"/>
                <w:highlight w:val="yellow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版次</w:t>
            </w:r>
          </w:p>
        </w:tc>
        <w:tc>
          <w:tcPr>
            <w:tcW w:w="3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3D4" w14:textId="77777777" w:rsidR="002710EF" w:rsidRPr="00E84BF1" w:rsidRDefault="000F5193" w:rsidP="000F5193">
            <w:pPr>
              <w:rPr>
                <w:rFonts w:ascii="楷体" w:eastAsia="楷体" w:hAnsi="楷体"/>
              </w:rPr>
            </w:pPr>
            <w:r w:rsidRPr="00E84BF1">
              <w:rPr>
                <w:rFonts w:ascii="楷体" w:eastAsia="楷体" w:hAnsi="楷体" w:cs="Times New Roman" w:hint="eastAsia"/>
                <w:szCs w:val="21"/>
              </w:rPr>
              <w:t>（</w:t>
            </w:r>
            <w:r w:rsidR="009178AB" w:rsidRPr="00E84BF1">
              <w:rPr>
                <w:rFonts w:ascii="楷体" w:eastAsia="楷体" w:hAnsi="楷体" w:cs="Times New Roman" w:hint="eastAsia"/>
                <w:szCs w:val="21"/>
              </w:rPr>
              <w:t>参评期有修订须列明</w:t>
            </w:r>
            <w:r w:rsidRPr="00E84BF1">
              <w:rPr>
                <w:rFonts w:ascii="楷体" w:eastAsia="楷体" w:hAnsi="楷体" w:cs="Times New Roman" w:hint="eastAsia"/>
                <w:szCs w:val="21"/>
              </w:rPr>
              <w:t>）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9F1B" w14:textId="77777777" w:rsidR="002710EF" w:rsidRPr="00AF5AC8" w:rsidRDefault="005F6A45" w:rsidP="00382644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出版时间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B430" w14:textId="77777777" w:rsidR="002710EF" w:rsidRPr="00AF5AC8" w:rsidRDefault="002710EF" w:rsidP="004256B5">
            <w:pPr>
              <w:pStyle w:val="3"/>
              <w:spacing w:after="0" w:line="580" w:lineRule="exact"/>
              <w:ind w:leftChars="0" w:left="0" w:right="-95"/>
              <w:rPr>
                <w:rFonts w:ascii="仿宋" w:eastAsia="仿宋" w:hAnsi="仿宋"/>
                <w:sz w:val="28"/>
                <w:szCs w:val="20"/>
              </w:rPr>
            </w:pPr>
          </w:p>
        </w:tc>
      </w:tr>
      <w:tr w:rsidR="00C07F2C" w14:paraId="1E735733" w14:textId="79AD65B8" w:rsidTr="00C07F2C">
        <w:trPr>
          <w:trHeight w:val="1062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2385E" w14:textId="26454F2A" w:rsidR="00C07F2C" w:rsidRPr="00AF5AC8" w:rsidRDefault="001C7577" w:rsidP="004256B5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18"/>
                <w:szCs w:val="18"/>
                <w:highlight w:val="yellow"/>
              </w:rPr>
            </w:pPr>
            <w:r w:rsidRPr="001C7577">
              <w:rPr>
                <w:rFonts w:ascii="仿宋" w:eastAsia="仿宋" w:hAnsi="仿宋" w:hint="eastAsia"/>
                <w:b/>
                <w:sz w:val="28"/>
                <w:szCs w:val="20"/>
              </w:rPr>
              <w:t>申报类别</w:t>
            </w:r>
          </w:p>
        </w:tc>
        <w:tc>
          <w:tcPr>
            <w:tcW w:w="37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B52E0" w14:textId="4FBDB28D" w:rsidR="00C07F2C" w:rsidRDefault="001C7577" w:rsidP="001C7577">
            <w:pPr>
              <w:pStyle w:val="3"/>
              <w:spacing w:after="0" w:line="580" w:lineRule="exact"/>
              <w:ind w:leftChars="0" w:left="0" w:right="-95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高等教育类</w:t>
            </w:r>
            <w:r w:rsidR="00C07F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联编类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</w:p>
          <w:p w14:paraId="13397612" w14:textId="40EF54E9" w:rsidR="00C07F2C" w:rsidRDefault="001C7577" w:rsidP="001C7577">
            <w:pPr>
              <w:pStyle w:val="3"/>
              <w:spacing w:after="0" w:line="580" w:lineRule="exact"/>
              <w:ind w:leftChars="0" w:left="0" w:right="-95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职业教育类</w:t>
            </w:r>
            <w:r w:rsidR="00C07F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 w:rsidR="00D82636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4DFAD" w14:textId="77777777" w:rsidR="00C07F2C" w:rsidRPr="00C07F2C" w:rsidRDefault="00C07F2C" w:rsidP="00C07F2C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 w:rsidRPr="00C07F2C">
              <w:rPr>
                <w:rFonts w:ascii="仿宋" w:eastAsia="仿宋" w:hAnsi="仿宋" w:hint="eastAsia"/>
                <w:b/>
                <w:sz w:val="28"/>
                <w:szCs w:val="20"/>
              </w:rPr>
              <w:t>申报</w:t>
            </w:r>
          </w:p>
          <w:p w14:paraId="489EBE00" w14:textId="202FE79B" w:rsidR="00C07F2C" w:rsidRPr="00C07F2C" w:rsidRDefault="00C07F2C" w:rsidP="00C07F2C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 w:rsidRPr="00C07F2C">
              <w:rPr>
                <w:rFonts w:ascii="仿宋" w:eastAsia="仿宋" w:hAnsi="仿宋" w:hint="eastAsia"/>
                <w:b/>
                <w:sz w:val="28"/>
                <w:szCs w:val="20"/>
              </w:rPr>
              <w:t>册数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8D09D" w14:textId="38ADBB8A" w:rsidR="00C07F2C" w:rsidRDefault="00C07F2C" w:rsidP="00C07F2C">
            <w:pPr>
              <w:pStyle w:val="3"/>
              <w:spacing w:after="0" w:line="580" w:lineRule="exact"/>
              <w:ind w:leftChars="0" w:left="0" w:right="-95"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单本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</w:p>
          <w:p w14:paraId="0C242D1F" w14:textId="47FDCB66" w:rsidR="00C07F2C" w:rsidRDefault="00C07F2C" w:rsidP="00C07F2C">
            <w:pPr>
              <w:pStyle w:val="3"/>
              <w:spacing w:after="0" w:line="580" w:lineRule="exact"/>
              <w:ind w:leftChars="0" w:left="0" w:right="-95"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全册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</w:p>
        </w:tc>
      </w:tr>
      <w:tr w:rsidR="00D6212C" w14:paraId="6023D06D" w14:textId="77777777" w:rsidTr="00401B16">
        <w:trPr>
          <w:trHeight w:val="844"/>
          <w:jc w:val="center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4FE04" w14:textId="77777777" w:rsidR="00D6212C" w:rsidRPr="00AF5AC8" w:rsidRDefault="00D6212C" w:rsidP="004256B5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适用范围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CC06" w14:textId="77777777" w:rsidR="00D6212C" w:rsidRPr="00AF5AC8" w:rsidRDefault="00D6212C" w:rsidP="002A52D8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适用专业</w:t>
            </w:r>
          </w:p>
        </w:tc>
        <w:tc>
          <w:tcPr>
            <w:tcW w:w="5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E397" w14:textId="77777777" w:rsidR="00D6212C" w:rsidRDefault="00D6212C" w:rsidP="004256B5">
            <w:pPr>
              <w:pStyle w:val="3"/>
              <w:spacing w:after="0" w:line="580" w:lineRule="exact"/>
              <w:ind w:right="-95"/>
              <w:jc w:val="center"/>
              <w:rPr>
                <w:sz w:val="18"/>
                <w:szCs w:val="18"/>
              </w:rPr>
            </w:pPr>
          </w:p>
        </w:tc>
      </w:tr>
      <w:tr w:rsidR="00D6212C" w14:paraId="5435B72F" w14:textId="77777777" w:rsidTr="00401B16">
        <w:trPr>
          <w:trHeight w:val="843"/>
          <w:jc w:val="center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FC4C1" w14:textId="77777777" w:rsidR="00D6212C" w:rsidRPr="00AF5AC8" w:rsidRDefault="00D6212C" w:rsidP="004256B5">
            <w:pPr>
              <w:spacing w:line="5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142D" w14:textId="77777777" w:rsidR="00D6212C" w:rsidRPr="00AF5AC8" w:rsidRDefault="00D6212C" w:rsidP="002A52D8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适用层次</w:t>
            </w:r>
          </w:p>
        </w:tc>
        <w:tc>
          <w:tcPr>
            <w:tcW w:w="5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EA0D" w14:textId="7A1C5AA1" w:rsidR="00D6212C" w:rsidRDefault="002A52D8" w:rsidP="004256B5">
            <w:pPr>
              <w:pStyle w:val="3"/>
              <w:spacing w:after="0" w:line="580" w:lineRule="exact"/>
              <w:ind w:leftChars="0" w:left="0" w:right="-95" w:firstLineChars="50" w:firstLine="140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高等教育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0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0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职业教育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0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0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都适用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0"/>
              </w:rPr>
              <w:t xml:space="preserve"> </w:t>
            </w:r>
          </w:p>
        </w:tc>
      </w:tr>
      <w:tr w:rsidR="00401B16" w14:paraId="260D595A" w14:textId="77777777" w:rsidTr="002A52D8">
        <w:trPr>
          <w:trHeight w:val="982"/>
          <w:jc w:val="center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54AC3" w14:textId="77777777" w:rsidR="00401B16" w:rsidRPr="00AF5AC8" w:rsidRDefault="00401B16" w:rsidP="004256B5">
            <w:pPr>
              <w:spacing w:line="5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7C9" w14:textId="50FBA977" w:rsidR="00401B16" w:rsidRPr="00AF5AC8" w:rsidRDefault="002A52D8" w:rsidP="002A52D8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适用课程名称</w:t>
            </w:r>
          </w:p>
        </w:tc>
        <w:tc>
          <w:tcPr>
            <w:tcW w:w="5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880F" w14:textId="77777777" w:rsidR="00401B16" w:rsidRDefault="00401B16" w:rsidP="004256B5">
            <w:pPr>
              <w:pStyle w:val="3"/>
              <w:spacing w:after="0" w:line="580" w:lineRule="exact"/>
              <w:ind w:leftChars="0" w:left="0" w:right="-95" w:firstLineChars="50" w:firstLine="140"/>
              <w:rPr>
                <w:rFonts w:ascii="仿宋" w:eastAsia="仿宋" w:hAnsi="仿宋"/>
                <w:sz w:val="28"/>
                <w:szCs w:val="20"/>
              </w:rPr>
            </w:pPr>
          </w:p>
        </w:tc>
      </w:tr>
      <w:tr w:rsidR="00401B16" w14:paraId="2C8D5EA8" w14:textId="77777777" w:rsidTr="002A52D8">
        <w:trPr>
          <w:trHeight w:val="840"/>
          <w:jc w:val="center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F5059" w14:textId="77777777" w:rsidR="00401B16" w:rsidRPr="00AF5AC8" w:rsidRDefault="00401B16" w:rsidP="004256B5">
            <w:pPr>
              <w:spacing w:line="5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371C" w14:textId="4AB64479" w:rsidR="00401B16" w:rsidRPr="00AF5AC8" w:rsidRDefault="002A52D8" w:rsidP="002A52D8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适用课程性质</w:t>
            </w:r>
          </w:p>
        </w:tc>
        <w:tc>
          <w:tcPr>
            <w:tcW w:w="5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86B2" w14:textId="4B2D26B6" w:rsidR="00DB155F" w:rsidRDefault="002A52D8" w:rsidP="00DB155F">
            <w:pPr>
              <w:rPr>
                <w:rFonts w:ascii="仿宋" w:eastAsia="仿宋" w:hAnsi="仿宋" w:cs="Times New Roman"/>
                <w:sz w:val="28"/>
                <w:szCs w:val="20"/>
              </w:rPr>
            </w:pPr>
            <w:r w:rsidRPr="002A52D8">
              <w:rPr>
                <w:rFonts w:ascii="仿宋" w:eastAsia="仿宋" w:hAnsi="仿宋" w:cs="Times New Roman" w:hint="eastAsia"/>
                <w:sz w:val="28"/>
                <w:szCs w:val="20"/>
              </w:rPr>
              <w:t>专业课</w:t>
            </w:r>
            <w:r w:rsidR="00DB1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 w:rsidRPr="002A52D8">
              <w:rPr>
                <w:rFonts w:ascii="仿宋" w:eastAsia="仿宋" w:hAnsi="仿宋" w:cs="Times New Roman" w:hint="eastAsia"/>
                <w:sz w:val="28"/>
                <w:szCs w:val="20"/>
              </w:rPr>
              <w:t xml:space="preserve"> </w:t>
            </w:r>
            <w:r w:rsidR="00DB155F">
              <w:rPr>
                <w:rFonts w:ascii="仿宋" w:eastAsia="仿宋" w:hAnsi="仿宋" w:cs="Times New Roman"/>
                <w:sz w:val="28"/>
                <w:szCs w:val="20"/>
              </w:rPr>
              <w:t xml:space="preserve">  </w:t>
            </w:r>
            <w:r w:rsidRPr="002A52D8">
              <w:rPr>
                <w:rFonts w:ascii="仿宋" w:eastAsia="仿宋" w:hAnsi="仿宋" w:cs="Times New Roman" w:hint="eastAsia"/>
                <w:sz w:val="28"/>
                <w:szCs w:val="20"/>
              </w:rPr>
              <w:t>专业基础课</w:t>
            </w:r>
            <w:r w:rsidR="00DB1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 w:rsidR="00DB155F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 w:rsidR="00DB155F" w:rsidRPr="002A52D8">
              <w:rPr>
                <w:rFonts w:ascii="仿宋" w:eastAsia="仿宋" w:hAnsi="仿宋" w:cs="Times New Roman" w:hint="eastAsia"/>
                <w:sz w:val="28"/>
                <w:szCs w:val="20"/>
              </w:rPr>
              <w:t>学科基础课</w:t>
            </w:r>
            <w:r w:rsidR="00DB1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 w:rsidR="00DB155F">
              <w:rPr>
                <w:rFonts w:ascii="仿宋" w:eastAsia="仿宋" w:hAnsi="仿宋" w:cs="Times New Roman" w:hint="eastAsia"/>
                <w:sz w:val="28"/>
                <w:szCs w:val="20"/>
              </w:rPr>
              <w:t xml:space="preserve"> </w:t>
            </w:r>
            <w:r w:rsidR="00DB155F">
              <w:rPr>
                <w:rFonts w:ascii="仿宋" w:eastAsia="仿宋" w:hAnsi="仿宋" w:cs="Times New Roman"/>
                <w:sz w:val="28"/>
                <w:szCs w:val="20"/>
              </w:rPr>
              <w:t xml:space="preserve">  </w:t>
            </w:r>
          </w:p>
          <w:p w14:paraId="67275E46" w14:textId="4A11F5F3" w:rsidR="00DB155F" w:rsidRDefault="00DB155F" w:rsidP="00DB155F">
            <w:pPr>
              <w:rPr>
                <w:rFonts w:ascii="仿宋" w:eastAsia="仿宋" w:hAnsi="仿宋"/>
                <w:sz w:val="28"/>
                <w:szCs w:val="20"/>
              </w:rPr>
            </w:pPr>
            <w:r w:rsidRPr="002A52D8">
              <w:rPr>
                <w:rFonts w:ascii="仿宋" w:eastAsia="仿宋" w:hAnsi="仿宋" w:cs="Times New Roman" w:hint="eastAsia"/>
                <w:sz w:val="28"/>
                <w:szCs w:val="20"/>
              </w:rPr>
              <w:t>通识课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 w:rsidR="002A52D8" w:rsidRPr="002A52D8">
              <w:rPr>
                <w:rFonts w:ascii="仿宋" w:eastAsia="仿宋" w:hAnsi="仿宋" w:hint="eastAsia"/>
                <w:sz w:val="28"/>
                <w:szCs w:val="20"/>
              </w:rPr>
              <w:t>思想政治理论</w:t>
            </w:r>
            <w:r w:rsidRPr="002A52D8">
              <w:rPr>
                <w:rFonts w:ascii="仿宋" w:eastAsia="仿宋" w:hAnsi="仿宋" w:cs="Times New Roman" w:hint="eastAsia"/>
                <w:sz w:val="28"/>
                <w:szCs w:val="20"/>
              </w:rPr>
              <w:t>课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 w:rsidR="002A52D8" w:rsidRPr="002A52D8">
              <w:rPr>
                <w:rFonts w:ascii="仿宋" w:eastAsia="仿宋" w:hAnsi="仿宋" w:hint="eastAsia"/>
                <w:sz w:val="28"/>
                <w:szCs w:val="20"/>
              </w:rPr>
              <w:t>实验课</w:t>
            </w:r>
            <w:r w:rsidRPr="002A52D8">
              <w:rPr>
                <w:rFonts w:ascii="仿宋" w:eastAsia="仿宋" w:hAnsi="仿宋" w:hint="eastAsia"/>
                <w:sz w:val="28"/>
                <w:szCs w:val="20"/>
              </w:rPr>
              <w:sym w:font="Wingdings 2" w:char="00A3"/>
            </w:r>
          </w:p>
          <w:p w14:paraId="45B0D94E" w14:textId="14F070E3" w:rsidR="00401B16" w:rsidRPr="00DB155F" w:rsidRDefault="002A52D8" w:rsidP="00DB155F">
            <w:pPr>
              <w:rPr>
                <w:rFonts w:ascii="仿宋" w:eastAsia="仿宋" w:hAnsi="仿宋" w:cs="Times New Roman"/>
                <w:sz w:val="28"/>
                <w:szCs w:val="20"/>
              </w:rPr>
            </w:pPr>
            <w:r w:rsidRPr="002A52D8">
              <w:rPr>
                <w:rFonts w:ascii="仿宋" w:eastAsia="仿宋" w:hAnsi="仿宋" w:hint="eastAsia"/>
                <w:sz w:val="28"/>
                <w:szCs w:val="20"/>
              </w:rPr>
              <w:sym w:font="Wingdings 2" w:char="00A3"/>
            </w:r>
            <w:r w:rsidRPr="002A52D8">
              <w:rPr>
                <w:rFonts w:ascii="仿宋" w:eastAsia="仿宋" w:hAnsi="仿宋" w:hint="eastAsia"/>
                <w:sz w:val="28"/>
                <w:szCs w:val="20"/>
              </w:rPr>
              <w:t>集中实践环节</w:t>
            </w:r>
          </w:p>
        </w:tc>
      </w:tr>
      <w:tr w:rsidR="00D6212C" w14:paraId="0C576723" w14:textId="77777777" w:rsidTr="00401B16">
        <w:trPr>
          <w:trHeight w:val="550"/>
          <w:jc w:val="center"/>
        </w:trPr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6456" w14:textId="77777777" w:rsidR="00D6212C" w:rsidRPr="00AF5AC8" w:rsidRDefault="00D6212C" w:rsidP="004256B5">
            <w:pPr>
              <w:spacing w:line="5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FE0D" w14:textId="67243425" w:rsidR="00D6212C" w:rsidRPr="00AF5AC8" w:rsidRDefault="002A52D8" w:rsidP="002A52D8">
            <w:pPr>
              <w:pStyle w:val="3"/>
              <w:spacing w:after="0" w:line="580" w:lineRule="exact"/>
              <w:ind w:leftChars="0" w:left="0" w:right="-95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适用课程</w:t>
            </w:r>
            <w:r w:rsidR="00D6212C"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学时数</w:t>
            </w:r>
          </w:p>
        </w:tc>
        <w:tc>
          <w:tcPr>
            <w:tcW w:w="5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0527" w14:textId="77777777" w:rsidR="00D6212C" w:rsidRDefault="00D6212C" w:rsidP="004256B5">
            <w:pPr>
              <w:pStyle w:val="3"/>
              <w:spacing w:after="0" w:line="580" w:lineRule="exact"/>
              <w:ind w:leftChars="0" w:left="0" w:right="-95" w:firstLineChars="50" w:firstLine="140"/>
              <w:rPr>
                <w:rFonts w:ascii="仿宋" w:eastAsia="仿宋" w:hAnsi="仿宋"/>
                <w:sz w:val="28"/>
                <w:szCs w:val="20"/>
              </w:rPr>
            </w:pPr>
          </w:p>
        </w:tc>
      </w:tr>
    </w:tbl>
    <w:p w14:paraId="406FA2F0" w14:textId="77777777" w:rsidR="00AB57DE" w:rsidRDefault="00AB57DE" w:rsidP="00A34012">
      <w:pPr>
        <w:pStyle w:val="3"/>
        <w:snapToGrid w:val="0"/>
        <w:spacing w:beforeLines="50" w:before="120" w:afterLines="50" w:line="580" w:lineRule="exact"/>
        <w:ind w:right="-7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14:paraId="2C6F127F" w14:textId="4CBB1709" w:rsidR="002710EF" w:rsidRDefault="005F6A45" w:rsidP="00A34012">
      <w:pPr>
        <w:pStyle w:val="3"/>
        <w:snapToGrid w:val="0"/>
        <w:spacing w:beforeLines="50" w:before="120" w:afterLines="50" w:line="580" w:lineRule="exact"/>
        <w:ind w:right="-7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二、主编及参编情况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711"/>
        <w:gridCol w:w="1528"/>
        <w:gridCol w:w="1875"/>
        <w:gridCol w:w="1266"/>
        <w:gridCol w:w="2520"/>
      </w:tblGrid>
      <w:tr w:rsidR="007C6A44" w14:paraId="53F13A40" w14:textId="77777777" w:rsidTr="006429C9">
        <w:trPr>
          <w:cantSplit/>
          <w:trHeight w:val="321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55A68" w14:textId="77777777" w:rsidR="007C6A44" w:rsidRPr="003C7C3A" w:rsidRDefault="007C6A44" w:rsidP="003C7C3A">
            <w:pPr>
              <w:jc w:val="center"/>
              <w:rPr>
                <w:rFonts w:ascii="仿宋" w:eastAsia="仿宋" w:hAnsi="仿宋"/>
                <w:sz w:val="28"/>
              </w:rPr>
            </w:pPr>
            <w:r w:rsidRPr="003C7C3A"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5D3" w14:textId="77777777" w:rsidR="007C6A44" w:rsidRPr="00AF5AC8" w:rsidRDefault="007C6A44" w:rsidP="004256B5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主编姓名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E6C4" w14:textId="77777777" w:rsidR="007C6A44" w:rsidRPr="00AF5AC8" w:rsidRDefault="007C6A44" w:rsidP="004256B5">
            <w:pPr>
              <w:pStyle w:val="3"/>
              <w:spacing w:after="0" w:line="580" w:lineRule="exact"/>
              <w:ind w:right="-95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C000" w14:textId="77777777" w:rsidR="007C6A44" w:rsidRPr="00AF5AC8" w:rsidRDefault="007C6A44" w:rsidP="002D0AE4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性别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9C76" w14:textId="77777777" w:rsidR="007C6A44" w:rsidRDefault="007C6A44" w:rsidP="004256B5">
            <w:pPr>
              <w:pStyle w:val="3"/>
              <w:spacing w:after="0" w:line="580" w:lineRule="exact"/>
              <w:ind w:right="-95"/>
              <w:rPr>
                <w:sz w:val="18"/>
                <w:szCs w:val="18"/>
              </w:rPr>
            </w:pPr>
          </w:p>
        </w:tc>
      </w:tr>
      <w:tr w:rsidR="007C6A44" w14:paraId="53A30C42" w14:textId="77777777" w:rsidTr="006429C9">
        <w:trPr>
          <w:cantSplit/>
          <w:trHeight w:val="480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8BEE" w14:textId="77777777" w:rsidR="007C6A44" w:rsidRPr="003C7C3A" w:rsidRDefault="007C6A44" w:rsidP="003C7C3A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BC5" w14:textId="77777777" w:rsidR="007C6A44" w:rsidRPr="00AF5AC8" w:rsidRDefault="007C6A44" w:rsidP="004256B5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职称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4408" w14:textId="77777777" w:rsidR="007C6A44" w:rsidRPr="00AF5AC8" w:rsidRDefault="007C6A44" w:rsidP="004256B5">
            <w:pPr>
              <w:pStyle w:val="3"/>
              <w:spacing w:after="0" w:line="580" w:lineRule="exact"/>
              <w:ind w:right="-95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BAFB" w14:textId="77777777" w:rsidR="007C6A44" w:rsidRPr="00AF5AC8" w:rsidRDefault="007C6A44" w:rsidP="002D0AE4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联系方式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DB04" w14:textId="77777777" w:rsidR="007C6A44" w:rsidRDefault="007C6A44" w:rsidP="004256B5">
            <w:pPr>
              <w:pStyle w:val="3"/>
              <w:spacing w:after="0" w:line="580" w:lineRule="exact"/>
              <w:ind w:leftChars="0" w:left="0" w:right="-95"/>
              <w:rPr>
                <w:sz w:val="18"/>
                <w:szCs w:val="18"/>
              </w:rPr>
            </w:pPr>
          </w:p>
        </w:tc>
      </w:tr>
      <w:tr w:rsidR="007C6A44" w14:paraId="2F5A061D" w14:textId="77777777" w:rsidTr="006429C9">
        <w:trPr>
          <w:cantSplit/>
          <w:trHeight w:val="48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A17B8" w14:textId="77777777" w:rsidR="007C6A44" w:rsidRPr="003C7C3A" w:rsidRDefault="007C6A44" w:rsidP="003C7C3A">
            <w:pPr>
              <w:jc w:val="center"/>
              <w:rPr>
                <w:rFonts w:ascii="仿宋" w:eastAsia="仿宋" w:hAnsi="仿宋"/>
                <w:sz w:val="28"/>
              </w:rPr>
            </w:pPr>
            <w:r w:rsidRPr="003C7C3A">
              <w:rPr>
                <w:rFonts w:ascii="仿宋" w:eastAsia="仿宋" w:hAnsi="仿宋"/>
                <w:sz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BC38" w14:textId="77777777" w:rsidR="007C6A44" w:rsidRPr="00AF5AC8" w:rsidRDefault="007C6A44" w:rsidP="002D0AE4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主编姓名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8A08" w14:textId="77777777" w:rsidR="007C6A44" w:rsidRPr="00AF5AC8" w:rsidRDefault="007C6A44" w:rsidP="002D0AE4">
            <w:pPr>
              <w:pStyle w:val="3"/>
              <w:spacing w:after="0" w:line="580" w:lineRule="exact"/>
              <w:ind w:right="-95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3F01" w14:textId="77777777" w:rsidR="007C6A44" w:rsidRPr="00AF5AC8" w:rsidRDefault="007C6A44" w:rsidP="002D0AE4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性别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AFF" w14:textId="77777777" w:rsidR="007C6A44" w:rsidRDefault="007C6A44" w:rsidP="002D0AE4">
            <w:pPr>
              <w:pStyle w:val="3"/>
              <w:spacing w:after="0" w:line="580" w:lineRule="exact"/>
              <w:ind w:right="-95"/>
              <w:rPr>
                <w:sz w:val="18"/>
                <w:szCs w:val="18"/>
              </w:rPr>
            </w:pPr>
          </w:p>
        </w:tc>
      </w:tr>
      <w:tr w:rsidR="007C6A44" w14:paraId="77A9DC6A" w14:textId="77777777" w:rsidTr="006429C9">
        <w:trPr>
          <w:cantSplit/>
          <w:trHeight w:val="480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5955" w14:textId="77777777" w:rsidR="007C6A44" w:rsidRPr="003C7C3A" w:rsidRDefault="007C6A44" w:rsidP="003C7C3A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E0B5" w14:textId="77777777" w:rsidR="007C6A44" w:rsidRPr="00AF5AC8" w:rsidRDefault="007C6A44" w:rsidP="002D0AE4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职称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3686" w14:textId="77777777" w:rsidR="007C6A44" w:rsidRPr="00AF5AC8" w:rsidRDefault="007C6A44" w:rsidP="002D0AE4">
            <w:pPr>
              <w:pStyle w:val="3"/>
              <w:spacing w:after="0" w:line="580" w:lineRule="exact"/>
              <w:ind w:right="-95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AA6A" w14:textId="77777777" w:rsidR="007C6A44" w:rsidRPr="00AF5AC8" w:rsidRDefault="007C6A44" w:rsidP="002D0AE4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联系方式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888A" w14:textId="77777777" w:rsidR="007C6A44" w:rsidRDefault="007C6A44" w:rsidP="002D0AE4">
            <w:pPr>
              <w:pStyle w:val="3"/>
              <w:spacing w:after="0" w:line="580" w:lineRule="exact"/>
              <w:ind w:leftChars="0" w:left="0" w:right="-95"/>
              <w:rPr>
                <w:sz w:val="18"/>
                <w:szCs w:val="18"/>
              </w:rPr>
            </w:pPr>
          </w:p>
        </w:tc>
      </w:tr>
      <w:tr w:rsidR="007C6A44" w14:paraId="113BB69F" w14:textId="77777777" w:rsidTr="006429C9">
        <w:trPr>
          <w:cantSplit/>
          <w:trHeight w:val="48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9B6E2" w14:textId="77777777" w:rsidR="007C6A44" w:rsidRPr="003C7C3A" w:rsidRDefault="007C6A44" w:rsidP="003C7C3A">
            <w:pPr>
              <w:jc w:val="center"/>
              <w:rPr>
                <w:rFonts w:ascii="仿宋" w:eastAsia="仿宋" w:hAnsi="仿宋"/>
                <w:sz w:val="28"/>
              </w:rPr>
            </w:pPr>
            <w:r w:rsidRPr="003C7C3A">
              <w:rPr>
                <w:rFonts w:ascii="仿宋" w:eastAsia="仿宋" w:hAnsi="仿宋" w:hint="eastAsia"/>
                <w:sz w:val="28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FE" w14:textId="77777777" w:rsidR="007C6A44" w:rsidRPr="00AF5AC8" w:rsidRDefault="007C6A44" w:rsidP="002D0AE4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主编姓名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8E6A" w14:textId="77777777" w:rsidR="007C6A44" w:rsidRPr="00AF5AC8" w:rsidRDefault="007C6A44" w:rsidP="002D0AE4">
            <w:pPr>
              <w:pStyle w:val="3"/>
              <w:spacing w:after="0" w:line="580" w:lineRule="exact"/>
              <w:ind w:right="-95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3E91" w14:textId="77777777" w:rsidR="007C6A44" w:rsidRPr="00AF5AC8" w:rsidRDefault="007C6A44" w:rsidP="002D0AE4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性别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1425" w14:textId="77777777" w:rsidR="007C6A44" w:rsidRDefault="007C6A44" w:rsidP="002D0AE4">
            <w:pPr>
              <w:pStyle w:val="3"/>
              <w:spacing w:after="0" w:line="580" w:lineRule="exact"/>
              <w:ind w:right="-95"/>
              <w:rPr>
                <w:sz w:val="18"/>
                <w:szCs w:val="18"/>
              </w:rPr>
            </w:pPr>
          </w:p>
        </w:tc>
      </w:tr>
      <w:tr w:rsidR="007C6A44" w14:paraId="036CEEAE" w14:textId="77777777" w:rsidTr="006429C9">
        <w:trPr>
          <w:cantSplit/>
          <w:trHeight w:val="480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A9E2" w14:textId="77777777" w:rsidR="007C6A44" w:rsidRPr="003C7C3A" w:rsidRDefault="007C6A44" w:rsidP="003C7C3A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1ED0" w14:textId="77777777" w:rsidR="007C6A44" w:rsidRPr="00AF5AC8" w:rsidRDefault="007C6A44" w:rsidP="002D0AE4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职称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7FD" w14:textId="77777777" w:rsidR="007C6A44" w:rsidRPr="00AF5AC8" w:rsidRDefault="007C6A44" w:rsidP="002D0AE4">
            <w:pPr>
              <w:pStyle w:val="3"/>
              <w:spacing w:after="0" w:line="580" w:lineRule="exact"/>
              <w:ind w:right="-95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8A5D" w14:textId="77777777" w:rsidR="007C6A44" w:rsidRPr="00AF5AC8" w:rsidRDefault="007C6A44" w:rsidP="002D0AE4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0"/>
              </w:rPr>
              <w:t>联系方式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E960" w14:textId="77777777" w:rsidR="007C6A44" w:rsidRDefault="007C6A44" w:rsidP="002D0AE4">
            <w:pPr>
              <w:pStyle w:val="3"/>
              <w:spacing w:after="0" w:line="580" w:lineRule="exact"/>
              <w:ind w:leftChars="0" w:left="0" w:right="-95"/>
              <w:rPr>
                <w:sz w:val="18"/>
                <w:szCs w:val="18"/>
              </w:rPr>
            </w:pPr>
          </w:p>
        </w:tc>
      </w:tr>
      <w:tr w:rsidR="00F452DA" w14:paraId="7A3FB17A" w14:textId="77777777" w:rsidTr="006429C9">
        <w:trPr>
          <w:cantSplit/>
          <w:trHeight w:val="47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D44C8" w14:textId="77777777" w:rsidR="00F452DA" w:rsidRPr="003C7C3A" w:rsidRDefault="00F452DA" w:rsidP="003C7C3A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46FA4" w14:textId="50757AD1" w:rsidR="00F452DA" w:rsidRPr="00AF5AC8" w:rsidRDefault="00663DAE" w:rsidP="004256B5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其他编写</w:t>
            </w:r>
          </w:p>
          <w:p w14:paraId="500BCF41" w14:textId="77777777" w:rsidR="00F452DA" w:rsidRPr="00AF5AC8" w:rsidRDefault="00F452DA" w:rsidP="004256B5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8"/>
              </w:rPr>
              <w:t>人员</w:t>
            </w:r>
          </w:p>
          <w:p w14:paraId="701AC0EF" w14:textId="77777777" w:rsidR="00F452DA" w:rsidRPr="00AF5AC8" w:rsidRDefault="00F452DA" w:rsidP="004256B5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  <w:p w14:paraId="4D68863D" w14:textId="77777777" w:rsidR="00F452DA" w:rsidRPr="00E84BF1" w:rsidRDefault="00F452DA" w:rsidP="003D46E1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E84BF1">
              <w:rPr>
                <w:rFonts w:ascii="楷体" w:eastAsia="楷体" w:hAnsi="楷体" w:hint="eastAsia"/>
                <w:sz w:val="21"/>
                <w:szCs w:val="21"/>
              </w:rPr>
              <w:t>（可增行）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DEA" w14:textId="77777777" w:rsidR="00F452DA" w:rsidRPr="00AF5AC8" w:rsidRDefault="00F452DA" w:rsidP="004256B5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E5FD" w14:textId="77777777" w:rsidR="00F452DA" w:rsidRPr="00AF5AC8" w:rsidRDefault="00F452DA" w:rsidP="00D6212C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D56D" w14:textId="77777777" w:rsidR="00F452DA" w:rsidRPr="00AF5AC8" w:rsidRDefault="00F452DA" w:rsidP="004256B5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F5AC8">
              <w:rPr>
                <w:rFonts w:ascii="仿宋" w:eastAsia="仿宋" w:hAnsi="仿宋" w:hint="eastAsia"/>
                <w:b/>
                <w:sz w:val="28"/>
                <w:szCs w:val="28"/>
              </w:rPr>
              <w:t>承担编写任务</w:t>
            </w:r>
          </w:p>
        </w:tc>
      </w:tr>
      <w:tr w:rsidR="00F452DA" w14:paraId="1C3F4EDF" w14:textId="77777777" w:rsidTr="006429C9">
        <w:trPr>
          <w:cantSplit/>
          <w:trHeight w:val="513"/>
          <w:jc w:val="center"/>
        </w:trPr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14:paraId="78889153" w14:textId="77777777" w:rsidR="00F452DA" w:rsidRPr="003C7C3A" w:rsidRDefault="00F452DA" w:rsidP="003C7C3A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C0EAC" w14:textId="77777777" w:rsidR="00F452DA" w:rsidRDefault="00F452DA" w:rsidP="004256B5">
            <w:pPr>
              <w:pStyle w:val="3"/>
              <w:spacing w:after="0" w:line="58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9727" w14:textId="77777777" w:rsidR="00F452DA" w:rsidRDefault="00F452DA" w:rsidP="004256B5">
            <w:pPr>
              <w:pStyle w:val="3"/>
              <w:spacing w:after="0" w:line="580" w:lineRule="exact"/>
              <w:ind w:leftChars="0" w:left="0" w:right="-95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95A0" w14:textId="77777777" w:rsidR="00F452DA" w:rsidRDefault="00F452DA" w:rsidP="004256B5">
            <w:pPr>
              <w:pStyle w:val="3"/>
              <w:spacing w:after="0" w:line="580" w:lineRule="exact"/>
              <w:ind w:leftChars="0" w:left="0" w:right="-95"/>
            </w:pP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E886" w14:textId="77777777" w:rsidR="00F452DA" w:rsidRDefault="00F452DA" w:rsidP="004256B5">
            <w:pPr>
              <w:pStyle w:val="3"/>
              <w:spacing w:after="0" w:line="580" w:lineRule="exact"/>
              <w:ind w:leftChars="0" w:left="0" w:right="-95"/>
            </w:pPr>
          </w:p>
        </w:tc>
      </w:tr>
      <w:tr w:rsidR="00F452DA" w14:paraId="4902C753" w14:textId="77777777" w:rsidTr="006429C9">
        <w:trPr>
          <w:cantSplit/>
          <w:trHeight w:val="495"/>
          <w:jc w:val="center"/>
        </w:trPr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14:paraId="43C193F5" w14:textId="77777777" w:rsidR="00F452DA" w:rsidRPr="003C7C3A" w:rsidRDefault="00F452DA" w:rsidP="003C7C3A">
            <w:pPr>
              <w:jc w:val="center"/>
              <w:rPr>
                <w:rFonts w:ascii="仿宋" w:eastAsia="仿宋" w:hAnsi="仿宋"/>
                <w:sz w:val="28"/>
              </w:rPr>
            </w:pPr>
            <w:r w:rsidRPr="003C7C3A">
              <w:rPr>
                <w:rFonts w:ascii="仿宋" w:eastAsia="仿宋" w:hAnsi="仿宋" w:hint="eastAsia"/>
                <w:sz w:val="28"/>
              </w:rPr>
              <w:t>4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5FAC3" w14:textId="77777777" w:rsidR="00F452DA" w:rsidRDefault="00F452DA" w:rsidP="004256B5">
            <w:pPr>
              <w:pStyle w:val="3"/>
              <w:spacing w:after="0" w:line="58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0619" w14:textId="77777777" w:rsidR="00F452DA" w:rsidRDefault="00F452DA" w:rsidP="004256B5">
            <w:pPr>
              <w:pStyle w:val="3"/>
              <w:spacing w:after="0" w:line="580" w:lineRule="exact"/>
              <w:ind w:leftChars="0" w:left="0" w:right="-95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BF48" w14:textId="77777777" w:rsidR="00F452DA" w:rsidRDefault="00F452DA" w:rsidP="004256B5">
            <w:pPr>
              <w:pStyle w:val="3"/>
              <w:spacing w:after="0" w:line="580" w:lineRule="exact"/>
              <w:ind w:leftChars="0" w:left="0" w:right="-95"/>
            </w:pP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EA99" w14:textId="77777777" w:rsidR="00F452DA" w:rsidRDefault="00F452DA" w:rsidP="004256B5">
            <w:pPr>
              <w:pStyle w:val="3"/>
              <w:spacing w:after="0" w:line="580" w:lineRule="exact"/>
              <w:ind w:leftChars="0" w:left="0" w:right="-95"/>
            </w:pPr>
          </w:p>
        </w:tc>
      </w:tr>
      <w:tr w:rsidR="00F452DA" w14:paraId="4F976F78" w14:textId="77777777" w:rsidTr="006429C9">
        <w:trPr>
          <w:cantSplit/>
          <w:trHeight w:val="495"/>
          <w:jc w:val="center"/>
        </w:trPr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14:paraId="0AA58988" w14:textId="77777777" w:rsidR="00F452DA" w:rsidRPr="003C7C3A" w:rsidRDefault="00F452DA" w:rsidP="003C7C3A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9D9BC" w14:textId="77777777" w:rsidR="00F452DA" w:rsidRDefault="00F452DA" w:rsidP="004256B5">
            <w:pPr>
              <w:pStyle w:val="3"/>
              <w:spacing w:after="0" w:line="58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C509" w14:textId="77777777" w:rsidR="00F452DA" w:rsidRDefault="00F452DA" w:rsidP="004256B5">
            <w:pPr>
              <w:pStyle w:val="3"/>
              <w:spacing w:after="0" w:line="580" w:lineRule="exact"/>
              <w:ind w:leftChars="0" w:left="0" w:right="-95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A58A" w14:textId="77777777" w:rsidR="00F452DA" w:rsidRDefault="00F452DA" w:rsidP="004256B5">
            <w:pPr>
              <w:pStyle w:val="3"/>
              <w:spacing w:after="0" w:line="580" w:lineRule="exact"/>
              <w:ind w:leftChars="0" w:left="0" w:right="-95"/>
            </w:pP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6C9B" w14:textId="77777777" w:rsidR="00F452DA" w:rsidRDefault="00F452DA" w:rsidP="004256B5">
            <w:pPr>
              <w:pStyle w:val="3"/>
              <w:spacing w:after="0" w:line="580" w:lineRule="exact"/>
              <w:ind w:leftChars="0" w:left="0" w:right="-95"/>
            </w:pPr>
          </w:p>
        </w:tc>
      </w:tr>
      <w:tr w:rsidR="00F452DA" w14:paraId="49A4CCCC" w14:textId="77777777" w:rsidTr="006429C9">
        <w:trPr>
          <w:cantSplit/>
          <w:trHeight w:val="420"/>
          <w:jc w:val="center"/>
        </w:trPr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14:paraId="7F9C1D6A" w14:textId="77777777" w:rsidR="00F452DA" w:rsidRPr="003C7C3A" w:rsidRDefault="00F452DA" w:rsidP="003C7C3A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16F02" w14:textId="77777777" w:rsidR="00F452DA" w:rsidRDefault="00F452DA" w:rsidP="004256B5">
            <w:pPr>
              <w:pStyle w:val="3"/>
              <w:spacing w:after="0" w:line="58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12C" w14:textId="77777777" w:rsidR="00F452DA" w:rsidRPr="00AF5AC8" w:rsidRDefault="00F452DA" w:rsidP="004256B5">
            <w:pPr>
              <w:pStyle w:val="3"/>
              <w:spacing w:after="0" w:line="580" w:lineRule="exact"/>
              <w:ind w:leftChars="0" w:left="0" w:right="-95"/>
              <w:rPr>
                <w:sz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8FD4" w14:textId="77777777" w:rsidR="00F452DA" w:rsidRPr="00AF5AC8" w:rsidRDefault="00F452DA" w:rsidP="004256B5">
            <w:pPr>
              <w:pStyle w:val="3"/>
              <w:spacing w:after="0" w:line="580" w:lineRule="exact"/>
              <w:ind w:leftChars="0" w:left="0" w:right="-95"/>
              <w:rPr>
                <w:sz w:val="18"/>
              </w:rPr>
            </w:pP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8F7" w14:textId="77777777" w:rsidR="00F452DA" w:rsidRPr="00AF5AC8" w:rsidRDefault="00F452DA" w:rsidP="004256B5">
            <w:pPr>
              <w:pStyle w:val="3"/>
              <w:spacing w:after="0" w:line="580" w:lineRule="exact"/>
              <w:ind w:leftChars="0" w:left="0" w:right="-95"/>
              <w:rPr>
                <w:sz w:val="18"/>
              </w:rPr>
            </w:pPr>
          </w:p>
        </w:tc>
      </w:tr>
      <w:tr w:rsidR="002D0AE4" w14:paraId="196F18D0" w14:textId="77777777" w:rsidTr="006429C9">
        <w:trPr>
          <w:cantSplit/>
          <w:trHeight w:val="459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8366" w14:textId="77777777" w:rsidR="002D0AE4" w:rsidRDefault="007C6A44" w:rsidP="003C7C3A">
            <w:pPr>
              <w:jc w:val="center"/>
              <w:rPr>
                <w:rFonts w:ascii="仿宋" w:eastAsia="仿宋" w:hAnsi="仿宋"/>
                <w:sz w:val="28"/>
              </w:rPr>
            </w:pPr>
            <w:r w:rsidRPr="003C7C3A">
              <w:rPr>
                <w:rFonts w:ascii="仿宋" w:eastAsia="仿宋" w:hAnsi="仿宋" w:hint="eastAsia"/>
                <w:sz w:val="28"/>
              </w:rPr>
              <w:t>5</w:t>
            </w:r>
          </w:p>
          <w:p w14:paraId="52518BB2" w14:textId="021099AF" w:rsidR="00657D06" w:rsidRPr="003C7C3A" w:rsidRDefault="00657D06" w:rsidP="003C7C3A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007C" w14:textId="6FA81E99" w:rsidR="002D0AE4" w:rsidRPr="00E84BF1" w:rsidRDefault="00E84BF1" w:rsidP="004256B5">
            <w:pPr>
              <w:pStyle w:val="3"/>
              <w:spacing w:line="580" w:lineRule="exact"/>
              <w:ind w:leftChars="0" w:left="0" w:right="-95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（</w:t>
            </w:r>
            <w:r w:rsidR="00594A0C" w:rsidRPr="00594A0C">
              <w:rPr>
                <w:rFonts w:ascii="楷体" w:eastAsia="楷体" w:hAnsi="楷体" w:hint="eastAsia"/>
                <w:sz w:val="21"/>
                <w:szCs w:val="21"/>
              </w:rPr>
              <w:t>承担学校教学任务、开展教学研究情况、教材编写情况以及取得的教学成果</w:t>
            </w:r>
            <w:r w:rsidRPr="00E84BF1">
              <w:rPr>
                <w:rFonts w:ascii="楷体" w:eastAsia="楷体" w:hAnsi="楷体" w:hint="eastAsia"/>
                <w:kern w:val="0"/>
                <w:sz w:val="21"/>
                <w:szCs w:val="21"/>
              </w:rPr>
              <w:t>）</w:t>
            </w:r>
            <w:r>
              <w:rPr>
                <w:rFonts w:ascii="楷体" w:eastAsia="楷体" w:hAnsi="楷体" w:hint="eastAsia"/>
                <w:kern w:val="0"/>
                <w:sz w:val="21"/>
                <w:szCs w:val="21"/>
              </w:rPr>
              <w:t>5</w:t>
            </w:r>
            <w:r>
              <w:rPr>
                <w:rFonts w:ascii="楷体" w:eastAsia="楷体" w:hAnsi="楷体"/>
                <w:kern w:val="0"/>
                <w:sz w:val="21"/>
                <w:szCs w:val="21"/>
              </w:rPr>
              <w:t>00</w:t>
            </w:r>
            <w:r>
              <w:rPr>
                <w:rFonts w:ascii="楷体" w:eastAsia="楷体" w:hAnsi="楷体" w:hint="eastAsia"/>
                <w:kern w:val="0"/>
                <w:sz w:val="21"/>
                <w:szCs w:val="21"/>
              </w:rPr>
              <w:t>字以内</w:t>
            </w:r>
          </w:p>
          <w:p w14:paraId="60446033" w14:textId="77777777" w:rsidR="00B17F38" w:rsidRDefault="00B17F38" w:rsidP="004256B5">
            <w:pPr>
              <w:pStyle w:val="3"/>
              <w:spacing w:line="58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  <w:p w14:paraId="3A2B657C" w14:textId="77777777" w:rsidR="00B17F38" w:rsidRDefault="00B17F38" w:rsidP="004256B5">
            <w:pPr>
              <w:pStyle w:val="3"/>
              <w:spacing w:line="58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  <w:p w14:paraId="2DE12189" w14:textId="77777777" w:rsidR="00B17F38" w:rsidRDefault="00B17F38" w:rsidP="004256B5">
            <w:pPr>
              <w:pStyle w:val="3"/>
              <w:spacing w:line="58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  <w:p w14:paraId="30D0564B" w14:textId="77777777" w:rsidR="00B17F38" w:rsidRDefault="00B17F38" w:rsidP="004256B5">
            <w:pPr>
              <w:pStyle w:val="3"/>
              <w:spacing w:line="58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  <w:p w14:paraId="438B46B3" w14:textId="77777777" w:rsidR="00B17F38" w:rsidRDefault="00B17F38" w:rsidP="004256B5">
            <w:pPr>
              <w:pStyle w:val="3"/>
              <w:spacing w:line="58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  <w:p w14:paraId="5124177E" w14:textId="77777777" w:rsidR="00B17F38" w:rsidRDefault="00B17F38" w:rsidP="004256B5">
            <w:pPr>
              <w:pStyle w:val="3"/>
              <w:spacing w:line="58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  <w:p w14:paraId="70A62E23" w14:textId="77777777" w:rsidR="00B17F38" w:rsidRDefault="00B17F38" w:rsidP="004256B5">
            <w:pPr>
              <w:pStyle w:val="3"/>
              <w:spacing w:line="58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  <w:p w14:paraId="3244EE1A" w14:textId="77777777" w:rsidR="00B17F38" w:rsidRDefault="00B17F38" w:rsidP="004256B5">
            <w:pPr>
              <w:pStyle w:val="3"/>
              <w:spacing w:line="58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0AE4" w:rsidRPr="004256B5" w14:paraId="76826069" w14:textId="77777777" w:rsidTr="006429C9">
        <w:trPr>
          <w:cantSplit/>
          <w:trHeight w:val="112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56" w14:textId="77777777" w:rsidR="002D0AE4" w:rsidRDefault="007C6A44" w:rsidP="003C7C3A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lastRenderedPageBreak/>
              <w:t>6</w:t>
            </w:r>
          </w:p>
        </w:tc>
        <w:tc>
          <w:tcPr>
            <w:tcW w:w="8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35AC" w14:textId="77777777" w:rsidR="00594A0C" w:rsidRDefault="00594A0C" w:rsidP="004256B5">
            <w:pPr>
              <w:pStyle w:val="3"/>
              <w:spacing w:after="0" w:line="58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  <w:r w:rsidRPr="00594A0C">
              <w:rPr>
                <w:rFonts w:ascii="仿宋_GB2312" w:eastAsia="仿宋_GB2312" w:hint="eastAsia"/>
                <w:sz w:val="28"/>
                <w:szCs w:val="20"/>
              </w:rPr>
              <w:t>相关科学研究项目、成果或论文专著（限</w:t>
            </w:r>
            <w:r w:rsidRPr="00594A0C">
              <w:rPr>
                <w:rFonts w:ascii="仿宋_GB2312" w:eastAsia="仿宋_GB2312"/>
                <w:sz w:val="28"/>
                <w:szCs w:val="20"/>
              </w:rPr>
              <w:t>5项）</w:t>
            </w:r>
          </w:p>
          <w:p w14:paraId="666E19BC" w14:textId="75C4147C" w:rsidR="002D0AE4" w:rsidRPr="00594A0C" w:rsidRDefault="002D0AE4" w:rsidP="004256B5">
            <w:pPr>
              <w:pStyle w:val="3"/>
              <w:spacing w:after="0" w:line="580" w:lineRule="exact"/>
              <w:ind w:leftChars="0" w:left="0" w:right="-95"/>
              <w:rPr>
                <w:rFonts w:ascii="楷体" w:eastAsia="楷体" w:hAnsi="楷体"/>
                <w:sz w:val="21"/>
                <w:szCs w:val="21"/>
              </w:rPr>
            </w:pPr>
            <w:r w:rsidRPr="00594A0C">
              <w:rPr>
                <w:rFonts w:ascii="楷体" w:eastAsia="楷体" w:hAnsi="楷体" w:hint="eastAsia"/>
                <w:sz w:val="21"/>
                <w:szCs w:val="21"/>
              </w:rPr>
              <w:t>（材名称、</w:t>
            </w:r>
            <w:r w:rsidR="00594A0C" w:rsidRPr="00594A0C">
              <w:rPr>
                <w:rFonts w:ascii="楷体" w:eastAsia="楷体" w:hAnsi="楷体" w:hint="eastAsia"/>
                <w:kern w:val="0"/>
                <w:sz w:val="21"/>
                <w:szCs w:val="21"/>
              </w:rPr>
              <w:t>来源/出版单位等，时间</w:t>
            </w:r>
            <w:r w:rsidRPr="00594A0C">
              <w:rPr>
                <w:rFonts w:ascii="楷体" w:eastAsia="楷体" w:hAnsi="楷体" w:hint="eastAsia"/>
                <w:sz w:val="21"/>
                <w:szCs w:val="21"/>
              </w:rPr>
              <w:t>等</w:t>
            </w:r>
            <w:r w:rsidR="00594A0C" w:rsidRPr="00594A0C">
              <w:rPr>
                <w:rFonts w:ascii="楷体" w:eastAsia="楷体" w:hAnsi="楷体" w:hint="eastAsia"/>
                <w:sz w:val="21"/>
                <w:szCs w:val="21"/>
              </w:rPr>
              <w:t>情况</w:t>
            </w:r>
            <w:r w:rsidRPr="00594A0C">
              <w:rPr>
                <w:rFonts w:ascii="楷体" w:eastAsia="楷体" w:hAnsi="楷体" w:hint="eastAsia"/>
                <w:sz w:val="21"/>
                <w:szCs w:val="21"/>
              </w:rPr>
              <w:t>）</w:t>
            </w:r>
          </w:p>
          <w:p w14:paraId="28DE40FA" w14:textId="77777777" w:rsidR="002D0AE4" w:rsidRDefault="002D0AE4" w:rsidP="004256B5">
            <w:pPr>
              <w:pStyle w:val="3"/>
              <w:spacing w:after="0" w:line="580" w:lineRule="exact"/>
              <w:ind w:right="-95"/>
              <w:rPr>
                <w:sz w:val="18"/>
                <w:szCs w:val="18"/>
              </w:rPr>
            </w:pPr>
          </w:p>
          <w:p w14:paraId="716F7E13" w14:textId="77777777" w:rsidR="002D0AE4" w:rsidRDefault="002D0AE4" w:rsidP="004256B5">
            <w:pPr>
              <w:pStyle w:val="3"/>
              <w:spacing w:after="0" w:line="580" w:lineRule="exact"/>
              <w:ind w:right="-95"/>
              <w:rPr>
                <w:sz w:val="18"/>
                <w:szCs w:val="18"/>
              </w:rPr>
            </w:pPr>
          </w:p>
          <w:p w14:paraId="5D449523" w14:textId="77777777" w:rsidR="002D0AE4" w:rsidRDefault="002D0AE4" w:rsidP="004256B5">
            <w:pPr>
              <w:pStyle w:val="3"/>
              <w:spacing w:after="0" w:line="580" w:lineRule="exact"/>
              <w:ind w:right="-95"/>
              <w:rPr>
                <w:sz w:val="18"/>
                <w:szCs w:val="18"/>
              </w:rPr>
            </w:pPr>
          </w:p>
          <w:p w14:paraId="2B1A51D5" w14:textId="77777777" w:rsidR="002D0AE4" w:rsidRDefault="002D0AE4" w:rsidP="004256B5">
            <w:pPr>
              <w:pStyle w:val="3"/>
              <w:spacing w:after="0" w:line="580" w:lineRule="exact"/>
              <w:ind w:right="-95"/>
              <w:rPr>
                <w:sz w:val="18"/>
                <w:szCs w:val="18"/>
              </w:rPr>
            </w:pPr>
          </w:p>
          <w:p w14:paraId="2BC2245C" w14:textId="77777777" w:rsidR="002D0AE4" w:rsidRDefault="002D0AE4" w:rsidP="004256B5">
            <w:pPr>
              <w:pStyle w:val="3"/>
              <w:spacing w:after="0" w:line="580" w:lineRule="exact"/>
              <w:ind w:right="-95"/>
              <w:rPr>
                <w:sz w:val="18"/>
                <w:szCs w:val="18"/>
              </w:rPr>
            </w:pPr>
          </w:p>
          <w:p w14:paraId="51F997F1" w14:textId="77777777" w:rsidR="001D7D05" w:rsidRDefault="001D7D05" w:rsidP="004256B5">
            <w:pPr>
              <w:pStyle w:val="3"/>
              <w:spacing w:after="0" w:line="580" w:lineRule="exact"/>
              <w:ind w:right="-95"/>
              <w:rPr>
                <w:sz w:val="18"/>
                <w:szCs w:val="18"/>
              </w:rPr>
            </w:pPr>
          </w:p>
          <w:p w14:paraId="6F46CD11" w14:textId="77777777" w:rsidR="001D7D05" w:rsidRDefault="001D7D05" w:rsidP="004256B5">
            <w:pPr>
              <w:pStyle w:val="3"/>
              <w:spacing w:after="0" w:line="580" w:lineRule="exact"/>
              <w:ind w:right="-95"/>
              <w:rPr>
                <w:sz w:val="18"/>
                <w:szCs w:val="18"/>
              </w:rPr>
            </w:pPr>
          </w:p>
          <w:p w14:paraId="0A360130" w14:textId="77777777" w:rsidR="001D7D05" w:rsidRDefault="001D7D05" w:rsidP="004256B5">
            <w:pPr>
              <w:pStyle w:val="3"/>
              <w:spacing w:after="0" w:line="580" w:lineRule="exact"/>
              <w:ind w:right="-95"/>
              <w:rPr>
                <w:sz w:val="18"/>
                <w:szCs w:val="18"/>
              </w:rPr>
            </w:pPr>
          </w:p>
          <w:p w14:paraId="54D8333A" w14:textId="77777777" w:rsidR="001D7D05" w:rsidRDefault="001D7D05" w:rsidP="004256B5">
            <w:pPr>
              <w:pStyle w:val="3"/>
              <w:spacing w:after="0" w:line="580" w:lineRule="exact"/>
              <w:ind w:right="-95"/>
              <w:rPr>
                <w:sz w:val="18"/>
                <w:szCs w:val="18"/>
              </w:rPr>
            </w:pPr>
          </w:p>
          <w:p w14:paraId="05321908" w14:textId="77777777" w:rsidR="001D7D05" w:rsidRDefault="001D7D05" w:rsidP="004256B5">
            <w:pPr>
              <w:pStyle w:val="3"/>
              <w:spacing w:after="0" w:line="580" w:lineRule="exact"/>
              <w:ind w:right="-95"/>
              <w:rPr>
                <w:sz w:val="18"/>
                <w:szCs w:val="18"/>
              </w:rPr>
            </w:pPr>
          </w:p>
          <w:p w14:paraId="6DF6FD07" w14:textId="77777777" w:rsidR="001D7D05" w:rsidRDefault="001D7D05" w:rsidP="00062B89">
            <w:pPr>
              <w:pStyle w:val="3"/>
              <w:spacing w:after="0" w:line="580" w:lineRule="exact"/>
              <w:ind w:leftChars="0" w:left="0" w:right="-95"/>
              <w:rPr>
                <w:sz w:val="18"/>
                <w:szCs w:val="18"/>
              </w:rPr>
            </w:pPr>
          </w:p>
          <w:p w14:paraId="3755ED6E" w14:textId="77777777" w:rsidR="002D0AE4" w:rsidRDefault="002D0AE4" w:rsidP="004256B5">
            <w:pPr>
              <w:pStyle w:val="3"/>
              <w:spacing w:after="0" w:line="580" w:lineRule="exact"/>
              <w:ind w:leftChars="0" w:left="0" w:right="-95"/>
              <w:rPr>
                <w:sz w:val="18"/>
                <w:szCs w:val="18"/>
              </w:rPr>
            </w:pPr>
          </w:p>
        </w:tc>
      </w:tr>
      <w:tr w:rsidR="00AB57DE" w:rsidRPr="004256B5" w14:paraId="10342225" w14:textId="77777777" w:rsidTr="006429C9">
        <w:trPr>
          <w:cantSplit/>
          <w:trHeight w:val="112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546" w14:textId="2641936D" w:rsidR="00AB57DE" w:rsidRDefault="005B07C7" w:rsidP="003C7C3A">
            <w:pPr>
              <w:pStyle w:val="3"/>
              <w:spacing w:after="0" w:line="580" w:lineRule="exact"/>
              <w:ind w:leftChars="0" w:left="0" w:right="-95"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7</w:t>
            </w:r>
          </w:p>
        </w:tc>
        <w:tc>
          <w:tcPr>
            <w:tcW w:w="8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A2" w14:textId="77777777" w:rsidR="005B07C7" w:rsidRDefault="005B07C7" w:rsidP="005B07C7">
            <w:pPr>
              <w:pStyle w:val="3"/>
              <w:spacing w:after="0" w:line="580" w:lineRule="exact"/>
              <w:ind w:leftChars="0" w:left="0" w:right="-95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申报教材建设历程</w:t>
            </w:r>
            <w:r w:rsidRPr="00657D06">
              <w:rPr>
                <w:rFonts w:ascii="楷体" w:eastAsia="楷体" w:hAnsi="楷体" w:hint="eastAsia"/>
                <w:sz w:val="21"/>
                <w:szCs w:val="21"/>
              </w:rPr>
              <w:t>（版次、出版时间、字数（千字）、获奖情况）</w:t>
            </w:r>
          </w:p>
          <w:p w14:paraId="3C5D6656" w14:textId="77777777" w:rsidR="00AB57DE" w:rsidRDefault="00AB57DE" w:rsidP="004256B5">
            <w:pPr>
              <w:pStyle w:val="3"/>
              <w:spacing w:after="0" w:line="58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  <w:p w14:paraId="3B064030" w14:textId="77777777" w:rsidR="005B07C7" w:rsidRDefault="005B07C7" w:rsidP="004256B5">
            <w:pPr>
              <w:pStyle w:val="3"/>
              <w:spacing w:after="0" w:line="58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  <w:p w14:paraId="1DF92DB0" w14:textId="77777777" w:rsidR="005B07C7" w:rsidRDefault="005B07C7" w:rsidP="004256B5">
            <w:pPr>
              <w:pStyle w:val="3"/>
              <w:spacing w:after="0" w:line="58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  <w:p w14:paraId="56A1F451" w14:textId="77777777" w:rsidR="005B07C7" w:rsidRDefault="005B07C7" w:rsidP="004256B5">
            <w:pPr>
              <w:pStyle w:val="3"/>
              <w:spacing w:after="0" w:line="58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  <w:p w14:paraId="4D7DE2EC" w14:textId="77777777" w:rsidR="005B07C7" w:rsidRDefault="005B07C7" w:rsidP="004256B5">
            <w:pPr>
              <w:pStyle w:val="3"/>
              <w:spacing w:after="0" w:line="58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  <w:p w14:paraId="0B8C6E8A" w14:textId="77777777" w:rsidR="005B07C7" w:rsidRDefault="005B07C7" w:rsidP="004256B5">
            <w:pPr>
              <w:pStyle w:val="3"/>
              <w:spacing w:after="0" w:line="58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  <w:p w14:paraId="3DA6B060" w14:textId="77777777" w:rsidR="005B07C7" w:rsidRDefault="005B07C7" w:rsidP="004256B5">
            <w:pPr>
              <w:pStyle w:val="3"/>
              <w:spacing w:after="0" w:line="58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  <w:p w14:paraId="29828BA6" w14:textId="25796865" w:rsidR="005B07C7" w:rsidRPr="005B07C7" w:rsidRDefault="005B07C7" w:rsidP="004256B5">
            <w:pPr>
              <w:pStyle w:val="3"/>
              <w:spacing w:after="0" w:line="58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</w:tc>
      </w:tr>
    </w:tbl>
    <w:p w14:paraId="252E79FA" w14:textId="4C761287" w:rsidR="002710EF" w:rsidRDefault="005F6A45" w:rsidP="00AD3966">
      <w:pPr>
        <w:pStyle w:val="3"/>
        <w:snapToGrid w:val="0"/>
        <w:spacing w:beforeLines="50" w:before="120" w:afterLines="50" w:line="580" w:lineRule="exact"/>
        <w:ind w:leftChars="0" w:left="0" w:right="-96"/>
        <w:jc w:val="center"/>
        <w:rPr>
          <w:rFonts w:ascii="楷体" w:eastAsia="楷体" w:hAnsi="楷体"/>
          <w:sz w:val="21"/>
          <w:szCs w:val="21"/>
        </w:rPr>
      </w:pPr>
      <w:r>
        <w:rPr>
          <w:rFonts w:ascii="黑体" w:eastAsia="黑体" w:hint="eastAsia"/>
          <w:b/>
          <w:sz w:val="32"/>
          <w:szCs w:val="20"/>
        </w:rPr>
        <w:lastRenderedPageBreak/>
        <w:t>三、</w:t>
      </w:r>
      <w:r w:rsidR="00594A0C" w:rsidRPr="00594A0C">
        <w:rPr>
          <w:rFonts w:ascii="黑体" w:eastAsia="黑体" w:hint="eastAsia"/>
          <w:b/>
          <w:sz w:val="32"/>
          <w:szCs w:val="20"/>
        </w:rPr>
        <w:t>教材的编写理念及内容设计</w:t>
      </w:r>
      <w:r w:rsidR="007C6A44" w:rsidRPr="00A93A01">
        <w:rPr>
          <w:rFonts w:ascii="楷体" w:eastAsia="楷体" w:hAnsi="楷体" w:hint="eastAsia"/>
          <w:sz w:val="21"/>
          <w:szCs w:val="21"/>
        </w:rPr>
        <w:t>（</w:t>
      </w:r>
      <w:r w:rsidR="00594A0C" w:rsidRPr="00A93A01">
        <w:rPr>
          <w:rFonts w:ascii="楷体" w:eastAsia="楷体" w:hAnsi="楷体"/>
          <w:sz w:val="21"/>
          <w:szCs w:val="21"/>
        </w:rPr>
        <w:t>10</w:t>
      </w:r>
      <w:r w:rsidR="007C6A44" w:rsidRPr="00A93A01">
        <w:rPr>
          <w:rFonts w:ascii="楷体" w:eastAsia="楷体" w:hAnsi="楷体"/>
          <w:sz w:val="21"/>
          <w:szCs w:val="21"/>
        </w:rPr>
        <w:t>00</w:t>
      </w:r>
      <w:r w:rsidR="007C6A44" w:rsidRPr="00A93A01">
        <w:rPr>
          <w:rFonts w:ascii="楷体" w:eastAsia="楷体" w:hAnsi="楷体" w:hint="eastAsia"/>
          <w:sz w:val="21"/>
          <w:szCs w:val="21"/>
        </w:rPr>
        <w:t>字以内）</w:t>
      </w:r>
    </w:p>
    <w:tbl>
      <w:tblPr>
        <w:tblStyle w:val="a8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91436A" w14:paraId="7C7CD2BD" w14:textId="77777777" w:rsidTr="0091436A">
        <w:tc>
          <w:tcPr>
            <w:tcW w:w="9639" w:type="dxa"/>
          </w:tcPr>
          <w:p w14:paraId="2EDD76A8" w14:textId="77777777" w:rsidR="0091436A" w:rsidRDefault="0091436A" w:rsidP="00AD3966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14:paraId="707DCC3A" w14:textId="77777777" w:rsidR="0091436A" w:rsidRDefault="0091436A" w:rsidP="00AD3966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14:paraId="0FDF3C4F" w14:textId="77777777" w:rsidR="0091436A" w:rsidRDefault="0091436A" w:rsidP="00AD3966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14:paraId="21F4A38C" w14:textId="77777777" w:rsidR="0091436A" w:rsidRDefault="0091436A" w:rsidP="00AD3966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14:paraId="5A3B89E8" w14:textId="77777777" w:rsidR="0091436A" w:rsidRDefault="0091436A" w:rsidP="00AD3966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14:paraId="107BF086" w14:textId="77777777" w:rsidR="0091436A" w:rsidRDefault="0091436A" w:rsidP="00AD3966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14:paraId="55F41F26" w14:textId="77777777" w:rsidR="0091436A" w:rsidRDefault="0091436A" w:rsidP="00AD3966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14:paraId="0CC54294" w14:textId="77777777" w:rsidR="0091436A" w:rsidRDefault="0091436A" w:rsidP="00AD3966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14:paraId="0BF35D7E" w14:textId="77777777" w:rsidR="0091436A" w:rsidRDefault="0091436A" w:rsidP="00AD3966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14:paraId="1420294F" w14:textId="77777777" w:rsidR="0091436A" w:rsidRDefault="0091436A" w:rsidP="00AD3966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14:paraId="396F297D" w14:textId="77777777" w:rsidR="0091436A" w:rsidRDefault="0091436A" w:rsidP="00AD3966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14:paraId="628AE557" w14:textId="77777777" w:rsidR="0091436A" w:rsidRDefault="0091436A" w:rsidP="00AD3966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14:paraId="11A39C16" w14:textId="77777777" w:rsidR="0091436A" w:rsidRDefault="0091436A" w:rsidP="00AD3966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14:paraId="5A720959" w14:textId="77777777" w:rsidR="0091436A" w:rsidRDefault="0091436A" w:rsidP="00AD3966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14:paraId="41CDEBB1" w14:textId="77777777" w:rsidR="0091436A" w:rsidRDefault="0091436A" w:rsidP="00AD3966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14:paraId="55EC63D6" w14:textId="77777777" w:rsidR="0091436A" w:rsidRDefault="0091436A" w:rsidP="00AD3966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14:paraId="2CA2CC1A" w14:textId="13D7B94C" w:rsidR="0091436A" w:rsidRDefault="0091436A" w:rsidP="00AD3966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 w14:paraId="33582F4D" w14:textId="77777777" w:rsidR="009A052F" w:rsidRDefault="009A052F" w:rsidP="0091436A">
      <w:pPr>
        <w:spacing w:beforeLines="100" w:before="240" w:afterLines="100" w:after="240" w:line="340" w:lineRule="atLeast"/>
        <w:ind w:left="482"/>
        <w:jc w:val="center"/>
        <w:rPr>
          <w:rFonts w:ascii="黑体" w:eastAsia="黑体" w:hAnsi="Times New Roman" w:cs="Times New Roman"/>
          <w:b/>
          <w:sz w:val="32"/>
          <w:szCs w:val="20"/>
        </w:rPr>
      </w:pPr>
    </w:p>
    <w:p w14:paraId="77380AE2" w14:textId="3E007A14" w:rsidR="00A93A01" w:rsidRDefault="005F6A45" w:rsidP="0091436A">
      <w:pPr>
        <w:spacing w:beforeLines="100" w:before="240" w:afterLines="100" w:after="240" w:line="340" w:lineRule="atLeast"/>
        <w:ind w:left="482"/>
        <w:jc w:val="center"/>
        <w:rPr>
          <w:rFonts w:ascii="楷体" w:eastAsia="楷体" w:hAnsi="楷体" w:cs="Times New Roman"/>
          <w:szCs w:val="21"/>
        </w:rPr>
      </w:pPr>
      <w:r w:rsidRPr="00A93A01">
        <w:rPr>
          <w:rFonts w:ascii="黑体" w:eastAsia="黑体" w:hAnsi="Times New Roman" w:cs="Times New Roman" w:hint="eastAsia"/>
          <w:b/>
          <w:sz w:val="32"/>
          <w:szCs w:val="20"/>
        </w:rPr>
        <w:lastRenderedPageBreak/>
        <w:t>四、</w:t>
      </w:r>
      <w:r w:rsidR="00A93A01" w:rsidRPr="00A93A01">
        <w:rPr>
          <w:rFonts w:ascii="黑体" w:eastAsia="黑体" w:hAnsi="Times New Roman" w:cs="Times New Roman" w:hint="eastAsia"/>
          <w:b/>
          <w:sz w:val="32"/>
          <w:szCs w:val="20"/>
        </w:rPr>
        <w:t>申报教材特色及创新</w:t>
      </w:r>
      <w:r w:rsidR="00A93A01" w:rsidRPr="00A93A01">
        <w:rPr>
          <w:rFonts w:ascii="楷体" w:eastAsia="楷体" w:hAnsi="楷体" w:cs="Times New Roman" w:hint="eastAsia"/>
          <w:szCs w:val="21"/>
        </w:rPr>
        <w:t>（1000字以内）</w:t>
      </w:r>
    </w:p>
    <w:tbl>
      <w:tblPr>
        <w:tblStyle w:val="a8"/>
        <w:tblW w:w="9603" w:type="dxa"/>
        <w:tblInd w:w="-601" w:type="dxa"/>
        <w:tblLook w:val="04A0" w:firstRow="1" w:lastRow="0" w:firstColumn="1" w:lastColumn="0" w:noHBand="0" w:noVBand="1"/>
      </w:tblPr>
      <w:tblGrid>
        <w:gridCol w:w="9603"/>
      </w:tblGrid>
      <w:tr w:rsidR="00D27AE4" w14:paraId="10BA098D" w14:textId="77777777" w:rsidTr="006429C9">
        <w:tc>
          <w:tcPr>
            <w:tcW w:w="9603" w:type="dxa"/>
          </w:tcPr>
          <w:p w14:paraId="44CB406A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05ED2C2A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59A756C0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3FFBF8AF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0DE66C03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01BABDBE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533FD01A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188D1A09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607F9A9B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331899AF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2EEDAFA7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7978A4F7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36977231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2932E701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20D1D846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41C4E69A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67DDDEEA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16648FBF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1F5CBB87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586A0CEC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4E68FAA4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1F9F1DFD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739B822A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5BEF044F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3F72A150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31B46F2A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52ABD096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27505D61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18B0A160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618737F4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425D284E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4E183D32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30C28754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5714BE1D" w14:textId="77777777" w:rsidR="00D27AE4" w:rsidRDefault="00D27AE4" w:rsidP="00A93A01">
            <w:pPr>
              <w:spacing w:line="3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20D17E7F" w14:textId="7F4265E2" w:rsidR="00D27AE4" w:rsidRDefault="00D27AE4" w:rsidP="0091436A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34287FC2" w14:textId="3DE7130D" w:rsidR="00D27AE4" w:rsidRDefault="00D27AE4" w:rsidP="00D27AE4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14:paraId="78916AF6" w14:textId="17D9712F" w:rsidR="00D27AE4" w:rsidRDefault="00D27AE4" w:rsidP="0091436A">
      <w:pPr>
        <w:spacing w:beforeLines="100" w:before="240" w:afterLines="100" w:after="240" w:line="340" w:lineRule="atLeast"/>
        <w:jc w:val="center"/>
        <w:rPr>
          <w:rFonts w:ascii="楷体" w:eastAsia="楷体" w:hAnsi="楷体" w:cs="Times New Roman"/>
          <w:szCs w:val="21"/>
        </w:rPr>
      </w:pPr>
      <w:r w:rsidRPr="00D27AE4">
        <w:rPr>
          <w:rFonts w:ascii="黑体" w:eastAsia="黑体" w:hAnsi="Times New Roman" w:cs="Times New Roman" w:hint="eastAsia"/>
          <w:b/>
          <w:sz w:val="32"/>
          <w:szCs w:val="20"/>
        </w:rPr>
        <w:lastRenderedPageBreak/>
        <w:t>五、申报教材的产教融合、校企合作情况</w:t>
      </w:r>
      <w:r w:rsidRPr="00D27AE4">
        <w:rPr>
          <w:rFonts w:ascii="楷体" w:eastAsia="楷体" w:hAnsi="楷体" w:cs="Times New Roman" w:hint="eastAsia"/>
          <w:szCs w:val="21"/>
        </w:rPr>
        <w:t>（500字以内）</w:t>
      </w:r>
    </w:p>
    <w:tbl>
      <w:tblPr>
        <w:tblStyle w:val="a8"/>
        <w:tblW w:w="9603" w:type="dxa"/>
        <w:tblInd w:w="-601" w:type="dxa"/>
        <w:tblLook w:val="04A0" w:firstRow="1" w:lastRow="0" w:firstColumn="1" w:lastColumn="0" w:noHBand="0" w:noVBand="1"/>
      </w:tblPr>
      <w:tblGrid>
        <w:gridCol w:w="9603"/>
      </w:tblGrid>
      <w:tr w:rsidR="00D27AE4" w14:paraId="6786B662" w14:textId="77777777" w:rsidTr="006429C9">
        <w:tc>
          <w:tcPr>
            <w:tcW w:w="9603" w:type="dxa"/>
          </w:tcPr>
          <w:p w14:paraId="1E229A08" w14:textId="77777777" w:rsidR="00D27AE4" w:rsidRDefault="00D27AE4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1CF06945" w14:textId="77777777" w:rsidR="00D27AE4" w:rsidRDefault="00D27AE4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11943AE4" w14:textId="77777777" w:rsidR="00D27AE4" w:rsidRDefault="00D27AE4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74493ADB" w14:textId="77777777" w:rsidR="00D27AE4" w:rsidRDefault="00D27AE4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69C6D15D" w14:textId="77777777" w:rsidR="00D27AE4" w:rsidRDefault="00D27AE4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33B23790" w14:textId="77777777" w:rsidR="00D27AE4" w:rsidRDefault="00D27AE4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4487F951" w14:textId="77777777" w:rsidR="00D27AE4" w:rsidRDefault="00D27AE4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1F8760F1" w14:textId="77777777" w:rsidR="00D27AE4" w:rsidRDefault="00D27AE4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0E5EC6B1" w14:textId="77777777" w:rsidR="00D27AE4" w:rsidRDefault="00D27AE4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46C81FD5" w14:textId="77777777" w:rsidR="00D27AE4" w:rsidRDefault="00D27AE4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15042237" w14:textId="77777777" w:rsidR="00D27AE4" w:rsidRDefault="00D27AE4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783A8049" w14:textId="77777777" w:rsidR="00D27AE4" w:rsidRDefault="00D27AE4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20CB79F3" w14:textId="422332A6" w:rsidR="00D27AE4" w:rsidRDefault="00D27AE4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5B5AE172" w14:textId="77777777" w:rsidR="00487047" w:rsidRDefault="00487047" w:rsidP="00487047">
            <w:pPr>
              <w:spacing w:line="340" w:lineRule="atLeast"/>
              <w:ind w:leftChars="-53" w:left="-111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087CC439" w14:textId="1279C8C3" w:rsidR="00D27AE4" w:rsidRDefault="00D27AE4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65178AF3" w14:textId="533A6943" w:rsidR="004C3165" w:rsidRDefault="004C3165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02E51925" w14:textId="2A023FD7" w:rsidR="004C3165" w:rsidRDefault="004C3165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3357D2B5" w14:textId="4B3B2BB1" w:rsidR="004C3165" w:rsidRDefault="004C3165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3807F925" w14:textId="77777777" w:rsidR="004C3165" w:rsidRDefault="004C3165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32C5C0EB" w14:textId="77777777" w:rsidR="00D27AE4" w:rsidRDefault="00D27AE4" w:rsidP="00D27AE4">
            <w:pPr>
              <w:spacing w:line="340" w:lineRule="atLeas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</w:tr>
    </w:tbl>
    <w:p w14:paraId="00246682" w14:textId="46321FA0" w:rsidR="00487047" w:rsidRDefault="00487047" w:rsidP="0091436A">
      <w:pPr>
        <w:pStyle w:val="a9"/>
        <w:spacing w:beforeLines="100" w:before="240" w:afterLines="100" w:after="240" w:line="340" w:lineRule="atLeast"/>
        <w:ind w:left="720" w:firstLineChars="0" w:firstLine="0"/>
        <w:rPr>
          <w:rFonts w:ascii="楷体" w:eastAsia="楷体" w:hAnsi="楷体" w:cs="Times New Roman"/>
          <w:b/>
          <w:szCs w:val="21"/>
        </w:rPr>
      </w:pPr>
      <w:bookmarkStart w:id="0" w:name="_Hlk106022098"/>
      <w:r>
        <w:rPr>
          <w:rFonts w:ascii="黑体" w:eastAsia="黑体" w:hAnsi="Times New Roman" w:cs="Times New Roman" w:hint="eastAsia"/>
          <w:b/>
          <w:sz w:val="32"/>
          <w:szCs w:val="20"/>
        </w:rPr>
        <w:t>六、</w:t>
      </w:r>
      <w:r w:rsidRPr="00487047">
        <w:rPr>
          <w:rFonts w:ascii="黑体" w:eastAsia="黑体" w:hAnsi="Times New Roman" w:cs="Times New Roman" w:hint="eastAsia"/>
          <w:b/>
          <w:sz w:val="32"/>
          <w:szCs w:val="20"/>
        </w:rPr>
        <w:t>申报教材应用情况及社会影响力</w:t>
      </w:r>
      <w:bookmarkEnd w:id="0"/>
      <w:r w:rsidRPr="00487047">
        <w:rPr>
          <w:rFonts w:ascii="楷体" w:eastAsia="楷体" w:hAnsi="楷体" w:cs="Times New Roman" w:hint="eastAsia"/>
          <w:b/>
          <w:szCs w:val="21"/>
        </w:rPr>
        <w:t>（1000字以内）</w:t>
      </w:r>
    </w:p>
    <w:tbl>
      <w:tblPr>
        <w:tblStyle w:val="a8"/>
        <w:tblW w:w="9603" w:type="dxa"/>
        <w:tblInd w:w="-601" w:type="dxa"/>
        <w:tblLook w:val="04A0" w:firstRow="1" w:lastRow="0" w:firstColumn="1" w:lastColumn="0" w:noHBand="0" w:noVBand="1"/>
      </w:tblPr>
      <w:tblGrid>
        <w:gridCol w:w="9603"/>
      </w:tblGrid>
      <w:tr w:rsidR="00487047" w14:paraId="3D483CB7" w14:textId="77777777" w:rsidTr="006429C9">
        <w:tc>
          <w:tcPr>
            <w:tcW w:w="9603" w:type="dxa"/>
          </w:tcPr>
          <w:p w14:paraId="74BAB99C" w14:textId="77777777" w:rsidR="00487047" w:rsidRDefault="00487047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66260080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349EC629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058C5A9F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004F2A43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5930C064" w14:textId="116C9F0F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0F1EC0DE" w14:textId="77777777" w:rsidR="009A052F" w:rsidRDefault="009A052F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 w:hint="eastAsia"/>
                <w:b/>
                <w:szCs w:val="21"/>
              </w:rPr>
            </w:pPr>
          </w:p>
          <w:p w14:paraId="5C2B7395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7220F7EE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6FBD42F8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1F3FA79F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056D6B88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3FC80EA0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28924BCA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30BB0C35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5758CB4D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2CD12EE3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5E3E28ED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63DA7A60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7872895D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6669D950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3463AFFE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57AF489A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463605CB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5C2EA8B5" w14:textId="4089AAB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12DB8F4C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211EFDEA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376762F4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4174A9F4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6DC21823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06EAC981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460F0949" w14:textId="2FE5DE1A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4F13D83D" w14:textId="77777777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  <w:p w14:paraId="63C2A531" w14:textId="49E41C05" w:rsidR="004C3165" w:rsidRDefault="004C3165" w:rsidP="00487047">
            <w:pPr>
              <w:pStyle w:val="a9"/>
              <w:spacing w:line="340" w:lineRule="atLeast"/>
              <w:ind w:firstLineChars="0" w:firstLine="0"/>
              <w:rPr>
                <w:rFonts w:ascii="楷体" w:eastAsia="楷体" w:hAnsi="楷体" w:cs="Times New Roman"/>
                <w:b/>
                <w:szCs w:val="21"/>
              </w:rPr>
            </w:pPr>
          </w:p>
        </w:tc>
      </w:tr>
    </w:tbl>
    <w:p w14:paraId="4BDCA80D" w14:textId="013815CC" w:rsidR="00D27AE4" w:rsidRDefault="004C3165" w:rsidP="00D27AE4">
      <w:pPr>
        <w:pStyle w:val="3"/>
        <w:snapToGrid w:val="0"/>
        <w:spacing w:beforeLines="50" w:before="120" w:afterLines="50" w:line="580" w:lineRule="exact"/>
        <w:ind w:leftChars="0" w:left="0" w:right="-96"/>
        <w:jc w:val="center"/>
        <w:rPr>
          <w:rFonts w:ascii="黑体" w:eastAsia="黑体"/>
          <w:b/>
          <w:sz w:val="32"/>
          <w:szCs w:val="20"/>
        </w:rPr>
      </w:pPr>
      <w:r>
        <w:rPr>
          <w:rFonts w:ascii="黑体" w:eastAsia="黑体" w:hint="eastAsia"/>
          <w:b/>
          <w:sz w:val="32"/>
          <w:szCs w:val="20"/>
        </w:rPr>
        <w:lastRenderedPageBreak/>
        <w:t>七、</w:t>
      </w:r>
      <w:r w:rsidRPr="004C3165">
        <w:rPr>
          <w:rFonts w:ascii="黑体" w:eastAsia="黑体" w:hint="eastAsia"/>
          <w:b/>
          <w:sz w:val="32"/>
          <w:szCs w:val="20"/>
        </w:rPr>
        <w:t>承诺书</w:t>
      </w:r>
    </w:p>
    <w:tbl>
      <w:tblPr>
        <w:tblStyle w:val="a8"/>
        <w:tblW w:w="9603" w:type="dxa"/>
        <w:tblInd w:w="-601" w:type="dxa"/>
        <w:tblLook w:val="04A0" w:firstRow="1" w:lastRow="0" w:firstColumn="1" w:lastColumn="0" w:noHBand="0" w:noVBand="1"/>
      </w:tblPr>
      <w:tblGrid>
        <w:gridCol w:w="9603"/>
      </w:tblGrid>
      <w:tr w:rsidR="004C3165" w14:paraId="756F1D1D" w14:textId="77777777" w:rsidTr="009A052F">
        <w:trPr>
          <w:trHeight w:val="5737"/>
        </w:trPr>
        <w:tc>
          <w:tcPr>
            <w:tcW w:w="9603" w:type="dxa"/>
          </w:tcPr>
          <w:p w14:paraId="6EAAB553" w14:textId="5A1D9733" w:rsidR="007A618D" w:rsidRDefault="004C3165" w:rsidP="00AB57DE">
            <w:pPr>
              <w:pStyle w:val="3"/>
              <w:snapToGrid w:val="0"/>
              <w:spacing w:beforeLines="50" w:before="120" w:afterLines="50" w:line="580" w:lineRule="exact"/>
              <w:ind w:leftChars="0" w:left="0" w:right="-96" w:firstLineChars="200" w:firstLine="562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721783">
              <w:rPr>
                <w:rFonts w:ascii="仿宋" w:eastAsia="仿宋" w:hAnsi="仿宋" w:hint="eastAsia"/>
                <w:b/>
                <w:sz w:val="28"/>
                <w:szCs w:val="28"/>
              </w:rPr>
              <w:t>本</w:t>
            </w:r>
            <w:r w:rsidR="00721783">
              <w:rPr>
                <w:rFonts w:ascii="仿宋" w:eastAsia="仿宋" w:hAnsi="仿宋" w:hint="eastAsia"/>
                <w:b/>
                <w:sz w:val="28"/>
                <w:szCs w:val="28"/>
              </w:rPr>
              <w:t>编写</w:t>
            </w:r>
            <w:r w:rsidRPr="00721783">
              <w:rPr>
                <w:rFonts w:ascii="仿宋" w:eastAsia="仿宋" w:hAnsi="仿宋" w:hint="eastAsia"/>
                <w:b/>
                <w:sz w:val="28"/>
                <w:szCs w:val="28"/>
              </w:rPr>
              <w:t>团队自愿参评此次申报，</w:t>
            </w:r>
            <w:r w:rsidR="00721783">
              <w:rPr>
                <w:rFonts w:ascii="仿宋" w:eastAsia="仿宋" w:hAnsi="仿宋" w:hint="eastAsia"/>
                <w:b/>
                <w:sz w:val="28"/>
                <w:szCs w:val="28"/>
              </w:rPr>
              <w:t>以上</w:t>
            </w:r>
            <w:r w:rsidRPr="00721783">
              <w:rPr>
                <w:rFonts w:ascii="仿宋" w:eastAsia="仿宋" w:hAnsi="仿宋" w:hint="eastAsia"/>
                <w:b/>
                <w:sz w:val="28"/>
                <w:szCs w:val="28"/>
              </w:rPr>
              <w:t>所填内容</w:t>
            </w:r>
            <w:r w:rsidR="00721783">
              <w:rPr>
                <w:rFonts w:ascii="仿宋" w:eastAsia="仿宋" w:hAnsi="仿宋" w:hint="eastAsia"/>
                <w:b/>
                <w:sz w:val="28"/>
                <w:szCs w:val="28"/>
              </w:rPr>
              <w:t>均</w:t>
            </w:r>
            <w:r w:rsidR="00721783" w:rsidRPr="00721783">
              <w:rPr>
                <w:rFonts w:ascii="仿宋" w:eastAsia="仿宋" w:hAnsi="仿宋" w:hint="eastAsia"/>
                <w:b/>
                <w:sz w:val="28"/>
                <w:szCs w:val="28"/>
              </w:rPr>
              <w:t>属实，无弄虚作假，如不属实自愿承担相应后果。</w:t>
            </w:r>
          </w:p>
          <w:p w14:paraId="790EBBF9" w14:textId="7C67065E" w:rsidR="007A618D" w:rsidRDefault="007A618D" w:rsidP="007A618D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76C46D4" w14:textId="235C53C3" w:rsidR="00AB57DE" w:rsidRDefault="00AB57DE" w:rsidP="007A618D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280636AF" w14:textId="77777777" w:rsidR="009A052F" w:rsidRDefault="009A052F" w:rsidP="007A618D">
            <w:pPr>
              <w:pStyle w:val="3"/>
              <w:snapToGrid w:val="0"/>
              <w:spacing w:beforeLines="50" w:before="120" w:afterLines="50" w:line="580" w:lineRule="exact"/>
              <w:ind w:leftChars="0" w:left="0" w:right="-96"/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4A3BDB17" w14:textId="448D9F98" w:rsidR="007A618D" w:rsidRDefault="007A618D" w:rsidP="007A618D">
            <w:pPr>
              <w:pStyle w:val="3"/>
              <w:snapToGrid w:val="0"/>
              <w:spacing w:beforeLines="50" w:before="120" w:afterLines="50" w:line="580" w:lineRule="exact"/>
              <w:ind w:leftChars="0" w:left="0" w:right="1028" w:firstLineChars="200"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AB57DE">
              <w:rPr>
                <w:rFonts w:ascii="仿宋" w:eastAsia="仿宋" w:hAnsi="仿宋"/>
                <w:b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申请人签字：</w:t>
            </w:r>
          </w:p>
          <w:p w14:paraId="7234FA31" w14:textId="2B99F2F1" w:rsidR="007A618D" w:rsidRPr="00721783" w:rsidRDefault="007A618D" w:rsidP="009A052F">
            <w:pPr>
              <w:pStyle w:val="3"/>
              <w:snapToGrid w:val="0"/>
              <w:spacing w:beforeLines="50" w:before="120" w:afterLines="50" w:line="580" w:lineRule="exact"/>
              <w:ind w:leftChars="0" w:left="0" w:right="1590" w:firstLineChars="200" w:firstLine="562"/>
              <w:jc w:val="righ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日期：</w:t>
            </w:r>
            <w:bookmarkStart w:id="1" w:name="_GoBack"/>
            <w:bookmarkEnd w:id="1"/>
          </w:p>
        </w:tc>
      </w:tr>
    </w:tbl>
    <w:p w14:paraId="07B5DFCC" w14:textId="4AA980BA" w:rsidR="00E86AA8" w:rsidRDefault="00E86AA8" w:rsidP="00AB57DE">
      <w:pPr>
        <w:ind w:firstLineChars="200" w:firstLine="420"/>
        <w:jc w:val="center"/>
      </w:pPr>
    </w:p>
    <w:sectPr w:rsidR="00E86AA8" w:rsidSect="00AB57DE">
      <w:pgSz w:w="12240" w:h="15840"/>
      <w:pgMar w:top="851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D7AD8" w14:textId="77777777" w:rsidR="00B05677" w:rsidRDefault="00B05677"/>
  </w:endnote>
  <w:endnote w:type="continuationSeparator" w:id="0">
    <w:p w14:paraId="49CEC64A" w14:textId="77777777" w:rsidR="00B05677" w:rsidRDefault="00B05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329A9" w14:textId="77777777" w:rsidR="00B05677" w:rsidRDefault="00B05677"/>
  </w:footnote>
  <w:footnote w:type="continuationSeparator" w:id="0">
    <w:p w14:paraId="676EECAA" w14:textId="77777777" w:rsidR="00B05677" w:rsidRDefault="00B056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315"/>
    <w:multiLevelType w:val="multilevel"/>
    <w:tmpl w:val="9512656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71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2C31BC5"/>
    <w:multiLevelType w:val="multilevel"/>
    <w:tmpl w:val="5E5A363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1277" w:hanging="567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6D36FB5"/>
    <w:multiLevelType w:val="hybridMultilevel"/>
    <w:tmpl w:val="835AA592"/>
    <w:lvl w:ilvl="0" w:tplc="92D8D1F6">
      <w:start w:val="1"/>
      <w:numFmt w:val="decimal"/>
      <w:suff w:val="nothing"/>
      <w:lvlText w:val="%1"/>
      <w:lvlJc w:val="left"/>
      <w:pPr>
        <w:ind w:left="12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" w15:restartNumberingAfterBreak="0">
    <w:nsid w:val="08555B67"/>
    <w:multiLevelType w:val="multilevel"/>
    <w:tmpl w:val="76D41562"/>
    <w:lvl w:ilvl="0">
      <w:start w:val="1"/>
      <w:numFmt w:val="chineseCountingThousand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260AE9"/>
    <w:multiLevelType w:val="multilevel"/>
    <w:tmpl w:val="0BAC0086"/>
    <w:lvl w:ilvl="0">
      <w:start w:val="1"/>
      <w:numFmt w:val="decimal"/>
      <w:suff w:val="nothing"/>
      <w:lvlText w:val="（%1）"/>
      <w:lvlJc w:val="left"/>
      <w:pPr>
        <w:ind w:left="1005" w:hanging="579"/>
      </w:pPr>
      <w:rPr>
        <w:rFonts w:hint="eastAsia"/>
        <w:sz w:val="28"/>
        <w:szCs w:val="28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98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hint="eastAsia"/>
      </w:rPr>
    </w:lvl>
  </w:abstractNum>
  <w:abstractNum w:abstractNumId="5" w15:restartNumberingAfterBreak="0">
    <w:nsid w:val="0CAA06B6"/>
    <w:multiLevelType w:val="multilevel"/>
    <w:tmpl w:val="E926D7DE"/>
    <w:lvl w:ilvl="0">
      <w:start w:val="1"/>
      <w:numFmt w:val="decimal"/>
      <w:lvlText w:val="（%1）"/>
      <w:lvlJc w:val="left"/>
      <w:pPr>
        <w:ind w:left="157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6" w15:restartNumberingAfterBreak="0">
    <w:nsid w:val="0E4771F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09E42BF"/>
    <w:multiLevelType w:val="multilevel"/>
    <w:tmpl w:val="242E707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71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4B62D9F"/>
    <w:multiLevelType w:val="multilevel"/>
    <w:tmpl w:val="14B62D9F"/>
    <w:lvl w:ilvl="0">
      <w:start w:val="1"/>
      <w:numFmt w:val="chineseCountingThousand"/>
      <w:lvlText w:val="(%1)"/>
      <w:lvlJc w:val="left"/>
      <w:pPr>
        <w:ind w:left="185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9" w15:restartNumberingAfterBreak="0">
    <w:nsid w:val="16F43824"/>
    <w:multiLevelType w:val="multilevel"/>
    <w:tmpl w:val="16F43824"/>
    <w:lvl w:ilvl="0">
      <w:start w:val="1"/>
      <w:numFmt w:val="chineseCountingThousand"/>
      <w:lvlText w:val="(%1)"/>
      <w:lvlJc w:val="left"/>
      <w:pPr>
        <w:ind w:left="185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10" w15:restartNumberingAfterBreak="0">
    <w:nsid w:val="1FEC625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1276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21241EC8"/>
    <w:multiLevelType w:val="multilevel"/>
    <w:tmpl w:val="68DC5C36"/>
    <w:lvl w:ilvl="0">
      <w:start w:val="1"/>
      <w:numFmt w:val="chineseCountingThousand"/>
      <w:suff w:val="nothing"/>
      <w:lvlText w:val="(%1)"/>
      <w:lvlJc w:val="left"/>
      <w:pPr>
        <w:ind w:left="8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0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2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4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6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0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21" w:hanging="420"/>
      </w:pPr>
      <w:rPr>
        <w:rFonts w:hint="eastAsia"/>
      </w:rPr>
    </w:lvl>
  </w:abstractNum>
  <w:abstractNum w:abstractNumId="12" w15:restartNumberingAfterBreak="0">
    <w:nsid w:val="218B1A1B"/>
    <w:multiLevelType w:val="multilevel"/>
    <w:tmpl w:val="218B1A1B"/>
    <w:lvl w:ilvl="0">
      <w:start w:val="1"/>
      <w:numFmt w:val="chineseCountingThousand"/>
      <w:lvlText w:val="(%1)"/>
      <w:lvlJc w:val="left"/>
      <w:pPr>
        <w:ind w:left="185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13" w15:restartNumberingAfterBreak="0">
    <w:nsid w:val="24F7404D"/>
    <w:multiLevelType w:val="hybridMultilevel"/>
    <w:tmpl w:val="242E6B74"/>
    <w:lvl w:ilvl="0" w:tplc="04090017">
      <w:start w:val="1"/>
      <w:numFmt w:val="chineseCountingThousand"/>
      <w:lvlText w:val="(%1)"/>
      <w:lvlJc w:val="left"/>
      <w:pPr>
        <w:ind w:left="1413" w:hanging="420"/>
      </w:p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4" w15:restartNumberingAfterBreak="0">
    <w:nsid w:val="29D92594"/>
    <w:multiLevelType w:val="hybridMultilevel"/>
    <w:tmpl w:val="C93A2DE2"/>
    <w:lvl w:ilvl="0" w:tplc="35BCF0F6">
      <w:start w:val="1"/>
      <w:numFmt w:val="chineseCountingThousand"/>
      <w:lvlText w:val="(%1)"/>
      <w:lvlJc w:val="left"/>
      <w:pPr>
        <w:ind w:left="127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92" w:hanging="420"/>
      </w:p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abstractNum w:abstractNumId="15" w15:restartNumberingAfterBreak="0">
    <w:nsid w:val="2D9B5B9A"/>
    <w:multiLevelType w:val="hybridMultilevel"/>
    <w:tmpl w:val="226CCC6C"/>
    <w:lvl w:ilvl="0" w:tplc="246EE92E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EB16C8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277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30BA0F1F"/>
    <w:multiLevelType w:val="multilevel"/>
    <w:tmpl w:val="30BA0F1F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284"/>
        </w:tabs>
        <w:ind w:left="425" w:firstLine="0"/>
      </w:pPr>
      <w:rPr>
        <w:rFonts w:ascii="仿宋" w:eastAsia="仿宋" w:hAnsi="仿宋"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363C542A"/>
    <w:multiLevelType w:val="multilevel"/>
    <w:tmpl w:val="1EF27B86"/>
    <w:lvl w:ilvl="0">
      <w:start w:val="1"/>
      <w:numFmt w:val="chineseCountingThousand"/>
      <w:lvlText w:val="(%1)"/>
      <w:lvlJc w:val="left"/>
      <w:pPr>
        <w:ind w:left="1854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19" w15:restartNumberingAfterBreak="0">
    <w:nsid w:val="3B81108E"/>
    <w:multiLevelType w:val="multilevel"/>
    <w:tmpl w:val="3B81108E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D11637C"/>
    <w:multiLevelType w:val="multilevel"/>
    <w:tmpl w:val="3D11637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D36046C"/>
    <w:multiLevelType w:val="hybridMultilevel"/>
    <w:tmpl w:val="9EA6DBD6"/>
    <w:lvl w:ilvl="0" w:tplc="517C7724">
      <w:start w:val="1"/>
      <w:numFmt w:val="decimal"/>
      <w:suff w:val="nothing"/>
      <w:lvlText w:val="（%1）"/>
      <w:lvlJc w:val="left"/>
      <w:pPr>
        <w:ind w:left="1271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22" w15:restartNumberingAfterBreak="0">
    <w:nsid w:val="3F2D50F1"/>
    <w:multiLevelType w:val="hybridMultilevel"/>
    <w:tmpl w:val="F1A6F694"/>
    <w:lvl w:ilvl="0" w:tplc="F92460AA">
      <w:start w:val="1"/>
      <w:numFmt w:val="decimal"/>
      <w:suff w:val="nothing"/>
      <w:lvlText w:val="（%1）"/>
      <w:lvlJc w:val="left"/>
      <w:pPr>
        <w:ind w:left="3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3817" w:hanging="420"/>
      </w:pPr>
    </w:lvl>
    <w:lvl w:ilvl="2" w:tplc="0409001B" w:tentative="1">
      <w:start w:val="1"/>
      <w:numFmt w:val="lowerRoman"/>
      <w:lvlText w:val="%3."/>
      <w:lvlJc w:val="righ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9" w:tentative="1">
      <w:start w:val="1"/>
      <w:numFmt w:val="lowerLetter"/>
      <w:lvlText w:val="%5)"/>
      <w:lvlJc w:val="left"/>
      <w:pPr>
        <w:ind w:left="5077" w:hanging="420"/>
      </w:pPr>
    </w:lvl>
    <w:lvl w:ilvl="5" w:tplc="0409001B" w:tentative="1">
      <w:start w:val="1"/>
      <w:numFmt w:val="lowerRoman"/>
      <w:lvlText w:val="%6."/>
      <w:lvlJc w:val="righ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9" w:tentative="1">
      <w:start w:val="1"/>
      <w:numFmt w:val="lowerLetter"/>
      <w:lvlText w:val="%8)"/>
      <w:lvlJc w:val="left"/>
      <w:pPr>
        <w:ind w:left="6337" w:hanging="420"/>
      </w:pPr>
    </w:lvl>
    <w:lvl w:ilvl="8" w:tplc="0409001B" w:tentative="1">
      <w:start w:val="1"/>
      <w:numFmt w:val="lowerRoman"/>
      <w:lvlText w:val="%9."/>
      <w:lvlJc w:val="right"/>
      <w:pPr>
        <w:ind w:left="6757" w:hanging="420"/>
      </w:pPr>
    </w:lvl>
  </w:abstractNum>
  <w:abstractNum w:abstractNumId="23" w15:restartNumberingAfterBreak="0">
    <w:nsid w:val="442218DB"/>
    <w:multiLevelType w:val="multilevel"/>
    <w:tmpl w:val="442218DB"/>
    <w:lvl w:ilvl="0">
      <w:start w:val="1"/>
      <w:numFmt w:val="chineseCountingThousand"/>
      <w:lvlText w:val="(%1)"/>
      <w:lvlJc w:val="left"/>
      <w:pPr>
        <w:ind w:left="185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24" w15:restartNumberingAfterBreak="0">
    <w:nsid w:val="44AD6F2E"/>
    <w:multiLevelType w:val="multilevel"/>
    <w:tmpl w:val="4D9E1DB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suff w:val="space"/>
      <w:lvlText w:val="%1.%2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5" w15:restartNumberingAfterBreak="0">
    <w:nsid w:val="4866415D"/>
    <w:multiLevelType w:val="multilevel"/>
    <w:tmpl w:val="4866415D"/>
    <w:lvl w:ilvl="0">
      <w:start w:val="1"/>
      <w:numFmt w:val="japaneseCounting"/>
      <w:lvlText w:val="（%1）"/>
      <w:lvlJc w:val="left"/>
      <w:pPr>
        <w:ind w:left="2080" w:hanging="1080"/>
      </w:pPr>
      <w:rPr>
        <w:rFonts w:hint="eastAsia"/>
        <w:sz w:val="28"/>
        <w:szCs w:val="28"/>
      </w:rPr>
    </w:lvl>
    <w:lvl w:ilvl="1">
      <w:start w:val="1"/>
      <w:numFmt w:val="lowerLetter"/>
      <w:lvlText w:val="%2)"/>
      <w:lvlJc w:val="left"/>
      <w:pPr>
        <w:ind w:left="1840" w:hanging="420"/>
      </w:pPr>
    </w:lvl>
    <w:lvl w:ilvl="2">
      <w:start w:val="1"/>
      <w:numFmt w:val="lowerRoman"/>
      <w:lvlText w:val="%3."/>
      <w:lvlJc w:val="right"/>
      <w:pPr>
        <w:ind w:left="2260" w:hanging="420"/>
      </w:pPr>
    </w:lvl>
    <w:lvl w:ilvl="3">
      <w:start w:val="1"/>
      <w:numFmt w:val="decimal"/>
      <w:lvlText w:val="%4."/>
      <w:lvlJc w:val="left"/>
      <w:pPr>
        <w:ind w:left="2680" w:hanging="420"/>
      </w:pPr>
    </w:lvl>
    <w:lvl w:ilvl="4">
      <w:start w:val="1"/>
      <w:numFmt w:val="lowerLetter"/>
      <w:lvlText w:val="%5)"/>
      <w:lvlJc w:val="left"/>
      <w:pPr>
        <w:ind w:left="3100" w:hanging="420"/>
      </w:pPr>
    </w:lvl>
    <w:lvl w:ilvl="5">
      <w:start w:val="1"/>
      <w:numFmt w:val="lowerRoman"/>
      <w:lvlText w:val="%6."/>
      <w:lvlJc w:val="right"/>
      <w:pPr>
        <w:ind w:left="3520" w:hanging="420"/>
      </w:pPr>
    </w:lvl>
    <w:lvl w:ilvl="6">
      <w:start w:val="1"/>
      <w:numFmt w:val="decimal"/>
      <w:lvlText w:val="%7."/>
      <w:lvlJc w:val="left"/>
      <w:pPr>
        <w:ind w:left="3940" w:hanging="420"/>
      </w:pPr>
    </w:lvl>
    <w:lvl w:ilvl="7">
      <w:start w:val="1"/>
      <w:numFmt w:val="lowerLetter"/>
      <w:lvlText w:val="%8)"/>
      <w:lvlJc w:val="left"/>
      <w:pPr>
        <w:ind w:left="4360" w:hanging="420"/>
      </w:pPr>
    </w:lvl>
    <w:lvl w:ilvl="8">
      <w:start w:val="1"/>
      <w:numFmt w:val="lowerRoman"/>
      <w:lvlText w:val="%9."/>
      <w:lvlJc w:val="right"/>
      <w:pPr>
        <w:ind w:left="4780" w:hanging="420"/>
      </w:pPr>
    </w:lvl>
  </w:abstractNum>
  <w:abstractNum w:abstractNumId="26" w15:restartNumberingAfterBreak="0">
    <w:nsid w:val="496A2154"/>
    <w:multiLevelType w:val="hybridMultilevel"/>
    <w:tmpl w:val="919C8B44"/>
    <w:lvl w:ilvl="0" w:tplc="DFE00E6E">
      <w:start w:val="1"/>
      <w:numFmt w:val="decimal"/>
      <w:lvlText w:val="%1"/>
      <w:lvlJc w:val="left"/>
      <w:pPr>
        <w:ind w:left="112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27" w15:restartNumberingAfterBreak="0">
    <w:nsid w:val="4DB676FC"/>
    <w:multiLevelType w:val="hybridMultilevel"/>
    <w:tmpl w:val="F9805134"/>
    <w:lvl w:ilvl="0" w:tplc="DFE00E6E">
      <w:start w:val="1"/>
      <w:numFmt w:val="decimal"/>
      <w:lvlText w:val="%1"/>
      <w:lvlJc w:val="left"/>
      <w:pPr>
        <w:ind w:left="11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28" w15:restartNumberingAfterBreak="0">
    <w:nsid w:val="50D07ED5"/>
    <w:multiLevelType w:val="hybridMultilevel"/>
    <w:tmpl w:val="CBA89430"/>
    <w:lvl w:ilvl="0" w:tplc="EC9E06B6">
      <w:start w:val="1"/>
      <w:numFmt w:val="decimal"/>
      <w:suff w:val="nothing"/>
      <w:lvlText w:val="%1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9" w15:restartNumberingAfterBreak="0">
    <w:nsid w:val="571226B1"/>
    <w:multiLevelType w:val="hybridMultilevel"/>
    <w:tmpl w:val="0058B170"/>
    <w:lvl w:ilvl="0" w:tplc="DFE00E6E">
      <w:start w:val="1"/>
      <w:numFmt w:val="decimal"/>
      <w:lvlText w:val="%1"/>
      <w:lvlJc w:val="left"/>
      <w:pPr>
        <w:ind w:left="98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0" w15:restartNumberingAfterBreak="0">
    <w:nsid w:val="5B38390B"/>
    <w:multiLevelType w:val="hybridMultilevel"/>
    <w:tmpl w:val="CDDE75A0"/>
    <w:lvl w:ilvl="0" w:tplc="35BCF0F6">
      <w:start w:val="1"/>
      <w:numFmt w:val="chineseCountingThousand"/>
      <w:suff w:val="nothing"/>
      <w:lvlText w:val="(%1)"/>
      <w:lvlJc w:val="left"/>
      <w:pPr>
        <w:ind w:left="127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92" w:hanging="420"/>
      </w:p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abstractNum w:abstractNumId="31" w15:restartNumberingAfterBreak="0">
    <w:nsid w:val="5B7612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sz w:val="28"/>
        <w:szCs w:val="28"/>
      </w:rPr>
    </w:lvl>
    <w:lvl w:ilvl="1">
      <w:start w:val="1"/>
      <w:numFmt w:val="decimal"/>
      <w:lvlText w:val="%1.%2"/>
      <w:lvlJc w:val="left"/>
      <w:pPr>
        <w:ind w:left="127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5CEC1300"/>
    <w:multiLevelType w:val="multilevel"/>
    <w:tmpl w:val="398615AE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2" w:hanging="420"/>
      </w:pPr>
    </w:lvl>
    <w:lvl w:ilvl="2">
      <w:start w:val="1"/>
      <w:numFmt w:val="lowerRoman"/>
      <w:lvlText w:val="%3."/>
      <w:lvlJc w:val="right"/>
      <w:pPr>
        <w:ind w:left="2252" w:hanging="420"/>
      </w:pPr>
    </w:lvl>
    <w:lvl w:ilvl="3">
      <w:start w:val="1"/>
      <w:numFmt w:val="decimal"/>
      <w:lvlText w:val="%4."/>
      <w:lvlJc w:val="left"/>
      <w:pPr>
        <w:ind w:left="2672" w:hanging="420"/>
      </w:pPr>
    </w:lvl>
    <w:lvl w:ilvl="4">
      <w:start w:val="1"/>
      <w:numFmt w:val="lowerLetter"/>
      <w:lvlText w:val="%5)"/>
      <w:lvlJc w:val="left"/>
      <w:pPr>
        <w:ind w:left="3092" w:hanging="420"/>
      </w:pPr>
    </w:lvl>
    <w:lvl w:ilvl="5">
      <w:start w:val="1"/>
      <w:numFmt w:val="lowerRoman"/>
      <w:lvlText w:val="%6."/>
      <w:lvlJc w:val="right"/>
      <w:pPr>
        <w:ind w:left="3512" w:hanging="420"/>
      </w:pPr>
    </w:lvl>
    <w:lvl w:ilvl="6">
      <w:start w:val="1"/>
      <w:numFmt w:val="decimal"/>
      <w:lvlText w:val="%7."/>
      <w:lvlJc w:val="left"/>
      <w:pPr>
        <w:ind w:left="3932" w:hanging="420"/>
      </w:pPr>
    </w:lvl>
    <w:lvl w:ilvl="7">
      <w:start w:val="1"/>
      <w:numFmt w:val="lowerLetter"/>
      <w:lvlText w:val="%8)"/>
      <w:lvlJc w:val="left"/>
      <w:pPr>
        <w:ind w:left="4352" w:hanging="420"/>
      </w:pPr>
    </w:lvl>
    <w:lvl w:ilvl="8">
      <w:start w:val="1"/>
      <w:numFmt w:val="lowerRoman"/>
      <w:lvlText w:val="%9."/>
      <w:lvlJc w:val="right"/>
      <w:pPr>
        <w:ind w:left="4772" w:hanging="420"/>
      </w:pPr>
    </w:lvl>
  </w:abstractNum>
  <w:abstractNum w:abstractNumId="33" w15:restartNumberingAfterBreak="0">
    <w:nsid w:val="608515B0"/>
    <w:multiLevelType w:val="multilevel"/>
    <w:tmpl w:val="608515B0"/>
    <w:lvl w:ilvl="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41957A5"/>
    <w:multiLevelType w:val="hybridMultilevel"/>
    <w:tmpl w:val="9DEE5D9C"/>
    <w:lvl w:ilvl="0" w:tplc="AF0AB112">
      <w:start w:val="1"/>
      <w:numFmt w:val="decimal"/>
      <w:suff w:val="space"/>
      <w:lvlText w:val="%1"/>
      <w:lvlJc w:val="left"/>
      <w:pPr>
        <w:ind w:left="420" w:hanging="42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9AA6CB8"/>
    <w:multiLevelType w:val="hybridMultilevel"/>
    <w:tmpl w:val="F8E284E4"/>
    <w:lvl w:ilvl="0" w:tplc="FBD22920">
      <w:start w:val="1"/>
      <w:numFmt w:val="japaneseCounting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5C30F4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1277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7" w15:restartNumberingAfterBreak="0">
    <w:nsid w:val="75F471A4"/>
    <w:multiLevelType w:val="multilevel"/>
    <w:tmpl w:val="0409001D"/>
    <w:lvl w:ilvl="0">
      <w:start w:val="1"/>
      <w:numFmt w:val="decimal"/>
      <w:lvlText w:val="%1"/>
      <w:lvlJc w:val="left"/>
      <w:pPr>
        <w:ind w:left="1135" w:hanging="425"/>
      </w:pPr>
    </w:lvl>
    <w:lvl w:ilvl="1">
      <w:start w:val="1"/>
      <w:numFmt w:val="decimal"/>
      <w:lvlText w:val="%1.%2"/>
      <w:lvlJc w:val="left"/>
      <w:pPr>
        <w:ind w:left="1702" w:hanging="567"/>
      </w:pPr>
    </w:lvl>
    <w:lvl w:ilvl="2">
      <w:start w:val="1"/>
      <w:numFmt w:val="decimal"/>
      <w:lvlText w:val="%1.%2.%3"/>
      <w:lvlJc w:val="left"/>
      <w:pPr>
        <w:ind w:left="2128" w:hanging="567"/>
      </w:pPr>
    </w:lvl>
    <w:lvl w:ilvl="3">
      <w:start w:val="1"/>
      <w:numFmt w:val="decimal"/>
      <w:lvlText w:val="%1.%2.%3.%4"/>
      <w:lvlJc w:val="left"/>
      <w:pPr>
        <w:ind w:left="2694" w:hanging="708"/>
      </w:pPr>
    </w:lvl>
    <w:lvl w:ilvl="4">
      <w:start w:val="1"/>
      <w:numFmt w:val="decimal"/>
      <w:lvlText w:val="%1.%2.%3.%4.%5"/>
      <w:lvlJc w:val="left"/>
      <w:pPr>
        <w:ind w:left="3261" w:hanging="850"/>
      </w:pPr>
    </w:lvl>
    <w:lvl w:ilvl="5">
      <w:start w:val="1"/>
      <w:numFmt w:val="decimal"/>
      <w:lvlText w:val="%1.%2.%3.%4.%5.%6"/>
      <w:lvlJc w:val="left"/>
      <w:pPr>
        <w:ind w:left="3970" w:hanging="1134"/>
      </w:pPr>
    </w:lvl>
    <w:lvl w:ilvl="6">
      <w:start w:val="1"/>
      <w:numFmt w:val="decimal"/>
      <w:lvlText w:val="%1.%2.%3.%4.%5.%6.%7"/>
      <w:lvlJc w:val="left"/>
      <w:pPr>
        <w:ind w:left="4537" w:hanging="1276"/>
      </w:pPr>
    </w:lvl>
    <w:lvl w:ilvl="7">
      <w:start w:val="1"/>
      <w:numFmt w:val="decimal"/>
      <w:lvlText w:val="%1.%2.%3.%4.%5.%6.%7.%8"/>
      <w:lvlJc w:val="left"/>
      <w:pPr>
        <w:ind w:left="5104" w:hanging="1418"/>
      </w:pPr>
    </w:lvl>
    <w:lvl w:ilvl="8">
      <w:start w:val="1"/>
      <w:numFmt w:val="decimal"/>
      <w:lvlText w:val="%1.%2.%3.%4.%5.%6.%7.%8.%9"/>
      <w:lvlJc w:val="left"/>
      <w:pPr>
        <w:ind w:left="5812" w:hanging="1700"/>
      </w:pPr>
    </w:lvl>
  </w:abstractNum>
  <w:abstractNum w:abstractNumId="38" w15:restartNumberingAfterBreak="0">
    <w:nsid w:val="782C0B6B"/>
    <w:multiLevelType w:val="multilevel"/>
    <w:tmpl w:val="782C0B6B"/>
    <w:lvl w:ilvl="0">
      <w:start w:val="1"/>
      <w:numFmt w:val="decimal"/>
      <w:lvlText w:val="%1."/>
      <w:lvlJc w:val="left"/>
      <w:pPr>
        <w:ind w:left="2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920" w:hanging="420"/>
      </w:pPr>
    </w:lvl>
    <w:lvl w:ilvl="2">
      <w:start w:val="1"/>
      <w:numFmt w:val="lowerRoman"/>
      <w:lvlText w:val="%3."/>
      <w:lvlJc w:val="right"/>
      <w:pPr>
        <w:ind w:left="3340" w:hanging="420"/>
      </w:pPr>
    </w:lvl>
    <w:lvl w:ilvl="3">
      <w:start w:val="1"/>
      <w:numFmt w:val="decimal"/>
      <w:lvlText w:val="%4."/>
      <w:lvlJc w:val="left"/>
      <w:pPr>
        <w:ind w:left="3760" w:hanging="420"/>
      </w:pPr>
    </w:lvl>
    <w:lvl w:ilvl="4">
      <w:start w:val="1"/>
      <w:numFmt w:val="lowerLetter"/>
      <w:lvlText w:val="%5)"/>
      <w:lvlJc w:val="left"/>
      <w:pPr>
        <w:ind w:left="4180" w:hanging="420"/>
      </w:pPr>
    </w:lvl>
    <w:lvl w:ilvl="5">
      <w:start w:val="1"/>
      <w:numFmt w:val="lowerRoman"/>
      <w:lvlText w:val="%6."/>
      <w:lvlJc w:val="right"/>
      <w:pPr>
        <w:ind w:left="4600" w:hanging="420"/>
      </w:pPr>
    </w:lvl>
    <w:lvl w:ilvl="6">
      <w:start w:val="1"/>
      <w:numFmt w:val="decimal"/>
      <w:lvlText w:val="%7."/>
      <w:lvlJc w:val="left"/>
      <w:pPr>
        <w:ind w:left="5020" w:hanging="420"/>
      </w:pPr>
    </w:lvl>
    <w:lvl w:ilvl="7">
      <w:start w:val="1"/>
      <w:numFmt w:val="lowerLetter"/>
      <w:lvlText w:val="%8)"/>
      <w:lvlJc w:val="left"/>
      <w:pPr>
        <w:ind w:left="5440" w:hanging="420"/>
      </w:pPr>
    </w:lvl>
    <w:lvl w:ilvl="8">
      <w:start w:val="1"/>
      <w:numFmt w:val="lowerRoman"/>
      <w:lvlText w:val="%9."/>
      <w:lvlJc w:val="right"/>
      <w:pPr>
        <w:ind w:left="5860" w:hanging="420"/>
      </w:pPr>
    </w:lvl>
  </w:abstractNum>
  <w:num w:numId="1">
    <w:abstractNumId w:val="20"/>
  </w:num>
  <w:num w:numId="2">
    <w:abstractNumId w:val="25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32"/>
  </w:num>
  <w:num w:numId="10">
    <w:abstractNumId w:val="13"/>
  </w:num>
  <w:num w:numId="11">
    <w:abstractNumId w:val="3"/>
  </w:num>
  <w:num w:numId="12">
    <w:abstractNumId w:val="11"/>
  </w:num>
  <w:num w:numId="13">
    <w:abstractNumId w:val="5"/>
  </w:num>
  <w:num w:numId="14">
    <w:abstractNumId w:val="4"/>
  </w:num>
  <w:num w:numId="15">
    <w:abstractNumId w:val="31"/>
  </w:num>
  <w:num w:numId="16">
    <w:abstractNumId w:val="35"/>
  </w:num>
  <w:num w:numId="17">
    <w:abstractNumId w:val="26"/>
  </w:num>
  <w:num w:numId="18">
    <w:abstractNumId w:val="2"/>
  </w:num>
  <w:num w:numId="19">
    <w:abstractNumId w:val="28"/>
  </w:num>
  <w:num w:numId="20">
    <w:abstractNumId w:val="0"/>
  </w:num>
  <w:num w:numId="21">
    <w:abstractNumId w:val="30"/>
  </w:num>
  <w:num w:numId="22">
    <w:abstractNumId w:val="14"/>
  </w:num>
  <w:num w:numId="23">
    <w:abstractNumId w:val="6"/>
  </w:num>
  <w:num w:numId="24">
    <w:abstractNumId w:val="37"/>
  </w:num>
  <w:num w:numId="25">
    <w:abstractNumId w:val="7"/>
  </w:num>
  <w:num w:numId="26">
    <w:abstractNumId w:val="29"/>
  </w:num>
  <w:num w:numId="27">
    <w:abstractNumId w:val="27"/>
  </w:num>
  <w:num w:numId="28">
    <w:abstractNumId w:val="31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9">
    <w:abstractNumId w:val="24"/>
  </w:num>
  <w:num w:numId="30">
    <w:abstractNumId w:val="16"/>
  </w:num>
  <w:num w:numId="31">
    <w:abstractNumId w:val="34"/>
  </w:num>
  <w:num w:numId="32">
    <w:abstractNumId w:val="19"/>
  </w:num>
  <w:num w:numId="33">
    <w:abstractNumId w:val="1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1"/>
  </w:num>
  <w:num w:numId="37">
    <w:abstractNumId w:val="17"/>
    <w:lvlOverride w:ilvl="0">
      <w:lvl w:ilvl="0">
        <w:start w:val="1"/>
        <w:numFmt w:val="decimal"/>
        <w:lvlText w:val="%1"/>
        <w:lvlJc w:val="left"/>
        <w:pPr>
          <w:ind w:left="425" w:hanging="425"/>
        </w:p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tabs>
            <w:tab w:val="left" w:pos="284"/>
          </w:tabs>
          <w:ind w:left="0" w:firstLine="0"/>
        </w:pPr>
        <w:rPr>
          <w:rFonts w:ascii="仿宋" w:eastAsia="仿宋" w:hAnsi="仿宋" w:hint="eastAsia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</w:lvl>
    </w:lvlOverride>
  </w:num>
  <w:num w:numId="38">
    <w:abstractNumId w:val="36"/>
  </w:num>
  <w:num w:numId="39">
    <w:abstractNumId w:val="10"/>
  </w:num>
  <w:num w:numId="40">
    <w:abstractNumId w:val="31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41">
    <w:abstractNumId w:val="3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xNGNiYTZhNjMwMWQwZDk4NmRiMDU0ZjBhY2ExMTIifQ=="/>
  </w:docVars>
  <w:rsids>
    <w:rsidRoot w:val="00A078FC"/>
    <w:rsid w:val="00010A3A"/>
    <w:rsid w:val="00022DBE"/>
    <w:rsid w:val="000345E8"/>
    <w:rsid w:val="000527C9"/>
    <w:rsid w:val="00060AEE"/>
    <w:rsid w:val="00062B89"/>
    <w:rsid w:val="0006740B"/>
    <w:rsid w:val="00073B0E"/>
    <w:rsid w:val="00094AF7"/>
    <w:rsid w:val="000A6BE1"/>
    <w:rsid w:val="000C0C35"/>
    <w:rsid w:val="000C6F9E"/>
    <w:rsid w:val="000E16A7"/>
    <w:rsid w:val="000F095C"/>
    <w:rsid w:val="000F5193"/>
    <w:rsid w:val="00103911"/>
    <w:rsid w:val="00105619"/>
    <w:rsid w:val="00110D50"/>
    <w:rsid w:val="00143B16"/>
    <w:rsid w:val="00145505"/>
    <w:rsid w:val="00145CC6"/>
    <w:rsid w:val="00147DB6"/>
    <w:rsid w:val="001523EE"/>
    <w:rsid w:val="00160445"/>
    <w:rsid w:val="00170D82"/>
    <w:rsid w:val="001737D0"/>
    <w:rsid w:val="001A0A4B"/>
    <w:rsid w:val="001A0BCD"/>
    <w:rsid w:val="001A3DC7"/>
    <w:rsid w:val="001B5424"/>
    <w:rsid w:val="001C7577"/>
    <w:rsid w:val="001D1609"/>
    <w:rsid w:val="001D3322"/>
    <w:rsid w:val="001D7D05"/>
    <w:rsid w:val="001E00F8"/>
    <w:rsid w:val="001F25C4"/>
    <w:rsid w:val="001F762C"/>
    <w:rsid w:val="0020208B"/>
    <w:rsid w:val="00224FDE"/>
    <w:rsid w:val="00225A9B"/>
    <w:rsid w:val="00227E9C"/>
    <w:rsid w:val="002304A1"/>
    <w:rsid w:val="0023491A"/>
    <w:rsid w:val="00244321"/>
    <w:rsid w:val="00263A75"/>
    <w:rsid w:val="002710EF"/>
    <w:rsid w:val="00275149"/>
    <w:rsid w:val="00295CE9"/>
    <w:rsid w:val="002A1A25"/>
    <w:rsid w:val="002A52D8"/>
    <w:rsid w:val="002B450B"/>
    <w:rsid w:val="002B53CC"/>
    <w:rsid w:val="002B612D"/>
    <w:rsid w:val="002D0AE4"/>
    <w:rsid w:val="0031361F"/>
    <w:rsid w:val="00315990"/>
    <w:rsid w:val="00315B37"/>
    <w:rsid w:val="00320BEE"/>
    <w:rsid w:val="0032748B"/>
    <w:rsid w:val="00330C98"/>
    <w:rsid w:val="003419C5"/>
    <w:rsid w:val="00342C51"/>
    <w:rsid w:val="00350BDE"/>
    <w:rsid w:val="00361E54"/>
    <w:rsid w:val="00364AF2"/>
    <w:rsid w:val="00364F55"/>
    <w:rsid w:val="00371DC7"/>
    <w:rsid w:val="0037414B"/>
    <w:rsid w:val="0037435D"/>
    <w:rsid w:val="00382644"/>
    <w:rsid w:val="003906EC"/>
    <w:rsid w:val="003A1328"/>
    <w:rsid w:val="003A7C9D"/>
    <w:rsid w:val="003B039E"/>
    <w:rsid w:val="003B0D88"/>
    <w:rsid w:val="003B6BE8"/>
    <w:rsid w:val="003C7C3A"/>
    <w:rsid w:val="003D46E1"/>
    <w:rsid w:val="003D53EA"/>
    <w:rsid w:val="003E170E"/>
    <w:rsid w:val="003E2E08"/>
    <w:rsid w:val="0040020E"/>
    <w:rsid w:val="00401B16"/>
    <w:rsid w:val="004020B0"/>
    <w:rsid w:val="00410C4F"/>
    <w:rsid w:val="00417495"/>
    <w:rsid w:val="004256B5"/>
    <w:rsid w:val="00440314"/>
    <w:rsid w:val="0044058B"/>
    <w:rsid w:val="00445C3A"/>
    <w:rsid w:val="0045658B"/>
    <w:rsid w:val="00456BE0"/>
    <w:rsid w:val="0046212B"/>
    <w:rsid w:val="0046501B"/>
    <w:rsid w:val="004674DD"/>
    <w:rsid w:val="004775E9"/>
    <w:rsid w:val="0048026E"/>
    <w:rsid w:val="00482B51"/>
    <w:rsid w:val="00487047"/>
    <w:rsid w:val="00493D19"/>
    <w:rsid w:val="00495844"/>
    <w:rsid w:val="00496698"/>
    <w:rsid w:val="004C3165"/>
    <w:rsid w:val="004C4427"/>
    <w:rsid w:val="004E658A"/>
    <w:rsid w:val="004E7894"/>
    <w:rsid w:val="00511309"/>
    <w:rsid w:val="00514CD2"/>
    <w:rsid w:val="00515FDE"/>
    <w:rsid w:val="00516922"/>
    <w:rsid w:val="00521971"/>
    <w:rsid w:val="00525FB0"/>
    <w:rsid w:val="005325D9"/>
    <w:rsid w:val="00535F60"/>
    <w:rsid w:val="00535F86"/>
    <w:rsid w:val="00551B05"/>
    <w:rsid w:val="005701FE"/>
    <w:rsid w:val="005712F4"/>
    <w:rsid w:val="00582573"/>
    <w:rsid w:val="00582DEC"/>
    <w:rsid w:val="005901EA"/>
    <w:rsid w:val="00594A0C"/>
    <w:rsid w:val="005A38FB"/>
    <w:rsid w:val="005B07C7"/>
    <w:rsid w:val="005B4C06"/>
    <w:rsid w:val="005C490A"/>
    <w:rsid w:val="005C5092"/>
    <w:rsid w:val="005C5B4B"/>
    <w:rsid w:val="005D363E"/>
    <w:rsid w:val="005E4CEB"/>
    <w:rsid w:val="005F6A45"/>
    <w:rsid w:val="0060575E"/>
    <w:rsid w:val="00606E73"/>
    <w:rsid w:val="00611695"/>
    <w:rsid w:val="00614FC1"/>
    <w:rsid w:val="00626D6E"/>
    <w:rsid w:val="00631C6D"/>
    <w:rsid w:val="006429C9"/>
    <w:rsid w:val="00657D06"/>
    <w:rsid w:val="00663DAE"/>
    <w:rsid w:val="006739B0"/>
    <w:rsid w:val="00677D83"/>
    <w:rsid w:val="006829D9"/>
    <w:rsid w:val="00683F88"/>
    <w:rsid w:val="00684653"/>
    <w:rsid w:val="00697C97"/>
    <w:rsid w:val="006A487D"/>
    <w:rsid w:val="006B1FAC"/>
    <w:rsid w:val="006C0C47"/>
    <w:rsid w:val="006D6F94"/>
    <w:rsid w:val="006E30FC"/>
    <w:rsid w:val="006F50D5"/>
    <w:rsid w:val="006F6DAC"/>
    <w:rsid w:val="006F7B55"/>
    <w:rsid w:val="00700455"/>
    <w:rsid w:val="00705FA9"/>
    <w:rsid w:val="00715201"/>
    <w:rsid w:val="0072005F"/>
    <w:rsid w:val="00721783"/>
    <w:rsid w:val="00721C38"/>
    <w:rsid w:val="007226CC"/>
    <w:rsid w:val="00734CA7"/>
    <w:rsid w:val="007442AC"/>
    <w:rsid w:val="0075411B"/>
    <w:rsid w:val="007610EB"/>
    <w:rsid w:val="00764082"/>
    <w:rsid w:val="0076422A"/>
    <w:rsid w:val="00786A65"/>
    <w:rsid w:val="007A618D"/>
    <w:rsid w:val="007A7781"/>
    <w:rsid w:val="007B62AC"/>
    <w:rsid w:val="007C3F95"/>
    <w:rsid w:val="007C3FE0"/>
    <w:rsid w:val="007C6A44"/>
    <w:rsid w:val="007C7CF4"/>
    <w:rsid w:val="007D4BF8"/>
    <w:rsid w:val="007D70CF"/>
    <w:rsid w:val="007E265F"/>
    <w:rsid w:val="00807611"/>
    <w:rsid w:val="0081490A"/>
    <w:rsid w:val="00834584"/>
    <w:rsid w:val="00837385"/>
    <w:rsid w:val="00842F25"/>
    <w:rsid w:val="00845D23"/>
    <w:rsid w:val="00856A88"/>
    <w:rsid w:val="00867145"/>
    <w:rsid w:val="008764E3"/>
    <w:rsid w:val="00880E76"/>
    <w:rsid w:val="00887834"/>
    <w:rsid w:val="00890B1C"/>
    <w:rsid w:val="00895323"/>
    <w:rsid w:val="008B58F8"/>
    <w:rsid w:val="008B6941"/>
    <w:rsid w:val="008C177D"/>
    <w:rsid w:val="008C4A35"/>
    <w:rsid w:val="008C77C0"/>
    <w:rsid w:val="008D6C6A"/>
    <w:rsid w:val="008F3A01"/>
    <w:rsid w:val="00900E1D"/>
    <w:rsid w:val="0091436A"/>
    <w:rsid w:val="009178AB"/>
    <w:rsid w:val="009248A9"/>
    <w:rsid w:val="00955427"/>
    <w:rsid w:val="00957C1F"/>
    <w:rsid w:val="00963CD5"/>
    <w:rsid w:val="009806C1"/>
    <w:rsid w:val="009814B4"/>
    <w:rsid w:val="00984F7E"/>
    <w:rsid w:val="009870CF"/>
    <w:rsid w:val="009A052F"/>
    <w:rsid w:val="009A4FCB"/>
    <w:rsid w:val="009B6B97"/>
    <w:rsid w:val="009C33D5"/>
    <w:rsid w:val="009E0989"/>
    <w:rsid w:val="009E1735"/>
    <w:rsid w:val="009F28F7"/>
    <w:rsid w:val="009F41BE"/>
    <w:rsid w:val="009F4777"/>
    <w:rsid w:val="00A02B41"/>
    <w:rsid w:val="00A0441A"/>
    <w:rsid w:val="00A078FC"/>
    <w:rsid w:val="00A12613"/>
    <w:rsid w:val="00A248F9"/>
    <w:rsid w:val="00A32C9F"/>
    <w:rsid w:val="00A33DB5"/>
    <w:rsid w:val="00A34012"/>
    <w:rsid w:val="00A35D3E"/>
    <w:rsid w:val="00A407FF"/>
    <w:rsid w:val="00A40BCB"/>
    <w:rsid w:val="00A44F94"/>
    <w:rsid w:val="00A462A5"/>
    <w:rsid w:val="00A55391"/>
    <w:rsid w:val="00A6480C"/>
    <w:rsid w:val="00A800AF"/>
    <w:rsid w:val="00A91FD3"/>
    <w:rsid w:val="00A93A01"/>
    <w:rsid w:val="00AA5BA6"/>
    <w:rsid w:val="00AB57DE"/>
    <w:rsid w:val="00AC5198"/>
    <w:rsid w:val="00AD11D4"/>
    <w:rsid w:val="00AD2A66"/>
    <w:rsid w:val="00AD3966"/>
    <w:rsid w:val="00AD5101"/>
    <w:rsid w:val="00AD6CBB"/>
    <w:rsid w:val="00AE6A12"/>
    <w:rsid w:val="00AF1589"/>
    <w:rsid w:val="00AF5AC8"/>
    <w:rsid w:val="00AF5FAE"/>
    <w:rsid w:val="00AF7A84"/>
    <w:rsid w:val="00B02752"/>
    <w:rsid w:val="00B043D7"/>
    <w:rsid w:val="00B05677"/>
    <w:rsid w:val="00B072FF"/>
    <w:rsid w:val="00B07F80"/>
    <w:rsid w:val="00B153C2"/>
    <w:rsid w:val="00B15B54"/>
    <w:rsid w:val="00B17F38"/>
    <w:rsid w:val="00B2225F"/>
    <w:rsid w:val="00B236C1"/>
    <w:rsid w:val="00B3330A"/>
    <w:rsid w:val="00B33965"/>
    <w:rsid w:val="00B33C56"/>
    <w:rsid w:val="00B555AF"/>
    <w:rsid w:val="00B56838"/>
    <w:rsid w:val="00B5728D"/>
    <w:rsid w:val="00B6047E"/>
    <w:rsid w:val="00B6530A"/>
    <w:rsid w:val="00B6626C"/>
    <w:rsid w:val="00B728D0"/>
    <w:rsid w:val="00B73AC4"/>
    <w:rsid w:val="00B76877"/>
    <w:rsid w:val="00B80E4C"/>
    <w:rsid w:val="00B82D23"/>
    <w:rsid w:val="00B83379"/>
    <w:rsid w:val="00B83589"/>
    <w:rsid w:val="00B93214"/>
    <w:rsid w:val="00BA46D8"/>
    <w:rsid w:val="00BC667E"/>
    <w:rsid w:val="00BC6B05"/>
    <w:rsid w:val="00BD0C6A"/>
    <w:rsid w:val="00BD4007"/>
    <w:rsid w:val="00BD59CC"/>
    <w:rsid w:val="00BD5FCD"/>
    <w:rsid w:val="00BE0881"/>
    <w:rsid w:val="00BE458B"/>
    <w:rsid w:val="00BE51BA"/>
    <w:rsid w:val="00BE61A8"/>
    <w:rsid w:val="00BF05FB"/>
    <w:rsid w:val="00BF3C9B"/>
    <w:rsid w:val="00C07F2C"/>
    <w:rsid w:val="00C15482"/>
    <w:rsid w:val="00C30E6E"/>
    <w:rsid w:val="00C35D0F"/>
    <w:rsid w:val="00C3627D"/>
    <w:rsid w:val="00C37331"/>
    <w:rsid w:val="00C37FDA"/>
    <w:rsid w:val="00C4790E"/>
    <w:rsid w:val="00C52E61"/>
    <w:rsid w:val="00C5720D"/>
    <w:rsid w:val="00C70E55"/>
    <w:rsid w:val="00C947C9"/>
    <w:rsid w:val="00CC4390"/>
    <w:rsid w:val="00CD6B71"/>
    <w:rsid w:val="00CE09E5"/>
    <w:rsid w:val="00CE2B3B"/>
    <w:rsid w:val="00CE3C1C"/>
    <w:rsid w:val="00CE47E8"/>
    <w:rsid w:val="00CF0B3C"/>
    <w:rsid w:val="00D06BDB"/>
    <w:rsid w:val="00D27AE4"/>
    <w:rsid w:val="00D31D71"/>
    <w:rsid w:val="00D55D30"/>
    <w:rsid w:val="00D60EED"/>
    <w:rsid w:val="00D62068"/>
    <w:rsid w:val="00D6212C"/>
    <w:rsid w:val="00D6735E"/>
    <w:rsid w:val="00D82636"/>
    <w:rsid w:val="00D92772"/>
    <w:rsid w:val="00DA0B00"/>
    <w:rsid w:val="00DB0175"/>
    <w:rsid w:val="00DB155F"/>
    <w:rsid w:val="00DB6BA5"/>
    <w:rsid w:val="00DC0A99"/>
    <w:rsid w:val="00DC52BE"/>
    <w:rsid w:val="00DD3BF5"/>
    <w:rsid w:val="00DE38E6"/>
    <w:rsid w:val="00DE6348"/>
    <w:rsid w:val="00DE7C75"/>
    <w:rsid w:val="00DF1F9A"/>
    <w:rsid w:val="00E21F65"/>
    <w:rsid w:val="00E25520"/>
    <w:rsid w:val="00E3121E"/>
    <w:rsid w:val="00E36EBA"/>
    <w:rsid w:val="00E449FA"/>
    <w:rsid w:val="00E4537B"/>
    <w:rsid w:val="00E84BF1"/>
    <w:rsid w:val="00E86AA8"/>
    <w:rsid w:val="00E909D2"/>
    <w:rsid w:val="00EA043B"/>
    <w:rsid w:val="00EA0BF7"/>
    <w:rsid w:val="00EA2395"/>
    <w:rsid w:val="00EB4022"/>
    <w:rsid w:val="00EC166B"/>
    <w:rsid w:val="00ED23BF"/>
    <w:rsid w:val="00EE5A3F"/>
    <w:rsid w:val="00EF39CE"/>
    <w:rsid w:val="00F00986"/>
    <w:rsid w:val="00F10CD9"/>
    <w:rsid w:val="00F25918"/>
    <w:rsid w:val="00F3177E"/>
    <w:rsid w:val="00F36499"/>
    <w:rsid w:val="00F452DA"/>
    <w:rsid w:val="00F605A4"/>
    <w:rsid w:val="00F61C27"/>
    <w:rsid w:val="00F75D66"/>
    <w:rsid w:val="00F8131E"/>
    <w:rsid w:val="00F835CB"/>
    <w:rsid w:val="00F93CB0"/>
    <w:rsid w:val="00FA4C9A"/>
    <w:rsid w:val="00FA786E"/>
    <w:rsid w:val="00FB014F"/>
    <w:rsid w:val="00FC6242"/>
    <w:rsid w:val="00FD4AEB"/>
    <w:rsid w:val="01EE256F"/>
    <w:rsid w:val="04B40AA7"/>
    <w:rsid w:val="0BD129B2"/>
    <w:rsid w:val="183D3C1B"/>
    <w:rsid w:val="28A6755C"/>
    <w:rsid w:val="29A50C45"/>
    <w:rsid w:val="3E0A741A"/>
    <w:rsid w:val="4CA3033B"/>
    <w:rsid w:val="52513A65"/>
    <w:rsid w:val="65831215"/>
    <w:rsid w:val="6B166CD1"/>
    <w:rsid w:val="6D8833B6"/>
    <w:rsid w:val="7CFD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2184F"/>
  <w15:docId w15:val="{3C5F64E8-0936-4190-AEE0-840020C4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A0441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9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qFormat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正文文本缩进 3 字符"/>
    <w:basedOn w:val="a0"/>
    <w:link w:val="3"/>
    <w:qFormat/>
    <w:rPr>
      <w:kern w:val="2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514CD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14CD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ontent-right2s-h4">
    <w:name w:val="content-right_2s-h4"/>
    <w:basedOn w:val="a0"/>
    <w:rsid w:val="002B612D"/>
  </w:style>
  <w:style w:type="character" w:customStyle="1" w:styleId="10">
    <w:name w:val="标题 1 字符"/>
    <w:basedOn w:val="a0"/>
    <w:link w:val="1"/>
    <w:uiPriority w:val="9"/>
    <w:rsid w:val="00A0441A"/>
    <w:rPr>
      <w:rFonts w:ascii="宋体" w:hAnsi="宋体" w:cs="宋体"/>
      <w:b/>
      <w:bCs/>
      <w:kern w:val="36"/>
      <w:sz w:val="48"/>
      <w:szCs w:val="48"/>
    </w:rPr>
  </w:style>
  <w:style w:type="paragraph" w:styleId="ac">
    <w:name w:val="annotation text"/>
    <w:basedOn w:val="a"/>
    <w:link w:val="ad"/>
    <w:uiPriority w:val="99"/>
    <w:semiHidden/>
    <w:unhideWhenUsed/>
    <w:rsid w:val="00EA0BF7"/>
    <w:pPr>
      <w:jc w:val="left"/>
    </w:pPr>
    <w:rPr>
      <w:kern w:val="0"/>
      <w:sz w:val="22"/>
      <w:lang w:eastAsia="en-US"/>
    </w:rPr>
  </w:style>
  <w:style w:type="character" w:customStyle="1" w:styleId="ad">
    <w:name w:val="批注文字 字符"/>
    <w:basedOn w:val="a0"/>
    <w:link w:val="ac"/>
    <w:uiPriority w:val="99"/>
    <w:semiHidden/>
    <w:rsid w:val="00EA0BF7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EA0BF7"/>
    <w:rPr>
      <w:sz w:val="21"/>
      <w:szCs w:val="21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BD4007"/>
    <w:rPr>
      <w:b/>
      <w:bCs/>
      <w:kern w:val="2"/>
      <w:sz w:val="21"/>
      <w:lang w:eastAsia="zh-CN"/>
    </w:rPr>
  </w:style>
  <w:style w:type="character" w:customStyle="1" w:styleId="af0">
    <w:name w:val="批注主题 字符"/>
    <w:basedOn w:val="ad"/>
    <w:link w:val="af"/>
    <w:uiPriority w:val="99"/>
    <w:semiHidden/>
    <w:rsid w:val="00BD4007"/>
    <w:rPr>
      <w:rFonts w:asciiTheme="minorHAnsi" w:eastAsiaTheme="minorEastAsia" w:hAnsiTheme="minorHAnsi" w:cstheme="minorBidi"/>
      <w:b/>
      <w:bCs/>
      <w:kern w:val="2"/>
      <w:sz w:val="21"/>
      <w:szCs w:val="22"/>
      <w:lang w:eastAsia="en-US"/>
    </w:rPr>
  </w:style>
  <w:style w:type="character" w:customStyle="1" w:styleId="20">
    <w:name w:val="标题 2 字符"/>
    <w:basedOn w:val="a0"/>
    <w:link w:val="2"/>
    <w:uiPriority w:val="9"/>
    <w:semiHidden/>
    <w:rsid w:val="006429C9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</dc:creator>
  <cp:lastModifiedBy>new</cp:lastModifiedBy>
  <cp:revision>4</cp:revision>
  <cp:lastPrinted>2024-11-29T05:42:00Z</cp:lastPrinted>
  <dcterms:created xsi:type="dcterms:W3CDTF">2024-12-01T11:53:00Z</dcterms:created>
  <dcterms:modified xsi:type="dcterms:W3CDTF">2024-12-01T12:39:00Z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1CD2D88EC49A4E639C1FF3476AD5FFF5_13</vt:lpwstr>
  </property>
</Properties>
</file>